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4" w:rsidRDefault="00BA711F" w:rsidP="005B1A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1642745</wp:posOffset>
                </wp:positionH>
                <wp:positionV relativeFrom="paragraph">
                  <wp:posOffset>37465</wp:posOffset>
                </wp:positionV>
                <wp:extent cx="42386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11F" w:rsidRPr="00BD1528" w:rsidRDefault="00BA711F" w:rsidP="00BA711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D152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DOG NOISE COMPLAINT</w:t>
                            </w:r>
                          </w:p>
                          <w:p w:rsidR="00BA711F" w:rsidRPr="00BD1528" w:rsidRDefault="00BA711F" w:rsidP="00BA711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152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DOG AND CAT MANAGEMENT ACT, 1995</w:t>
                            </w:r>
                          </w:p>
                          <w:p w:rsidR="00BA711F" w:rsidRPr="00BD1528" w:rsidRDefault="00BA71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2.95pt;width:33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0V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" stroked="f">
                <v:textbox style="mso-fit-shape-to-text:t">
                  <w:txbxContent>
                    <w:p w:rsidR="00BA711F" w:rsidRPr="00BD1528" w:rsidRDefault="00BA711F" w:rsidP="00BA711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D152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DOG NOISE COMPLAINT</w:t>
                      </w:r>
                    </w:p>
                    <w:p w:rsidR="00BA711F" w:rsidRPr="00BD1528" w:rsidRDefault="00BA711F" w:rsidP="00BA711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1528">
                        <w:rPr>
                          <w:rFonts w:ascii="Arial" w:hAnsi="Arial" w:cs="Arial"/>
                          <w:sz w:val="32"/>
                          <w:szCs w:val="32"/>
                        </w:rPr>
                        <w:t>DOG AND CAT MANAGEMENT ACT, 1995</w:t>
                      </w:r>
                    </w:p>
                    <w:p w:rsidR="00BA711F" w:rsidRPr="00BD1528" w:rsidRDefault="00BA711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528">
        <w:rPr>
          <w:noProof/>
          <w:lang w:eastAsia="en-AU"/>
        </w:rPr>
        <w:drawing>
          <wp:inline distT="0" distB="0" distL="0" distR="0">
            <wp:extent cx="1010496" cy="108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C Logo Signatures &amp; 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88" cy="109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F4" w:rsidRDefault="002245F4" w:rsidP="005B1A96"/>
    <w:p w:rsidR="002245F4" w:rsidRPr="00BD1528" w:rsidRDefault="00A2358A" w:rsidP="005B1A96">
      <w:pPr>
        <w:rPr>
          <w:rFonts w:ascii="Arial" w:hAnsi="Arial" w:cs="Arial"/>
          <w:sz w:val="22"/>
        </w:rPr>
      </w:pPr>
      <w:r w:rsidRPr="00BD1528">
        <w:rPr>
          <w:rFonts w:ascii="Arial" w:hAnsi="Arial" w:cs="Arial"/>
          <w:sz w:val="22"/>
        </w:rPr>
        <w:t>Please complete this form in BLOCK LETTERS and return to:</w:t>
      </w:r>
    </w:p>
    <w:p w:rsidR="00A2358A" w:rsidRPr="00BD1528" w:rsidRDefault="00BD1528" w:rsidP="005B1A96">
      <w:pPr>
        <w:rPr>
          <w:rFonts w:ascii="Arial" w:hAnsi="Arial" w:cs="Arial"/>
          <w:sz w:val="22"/>
        </w:rPr>
      </w:pPr>
      <w:r w:rsidRPr="00BD1528">
        <w:rPr>
          <w:rFonts w:ascii="Arial" w:hAnsi="Arial" w:cs="Arial"/>
          <w:sz w:val="22"/>
        </w:rPr>
        <w:t>The Flinders Ranges Council</w:t>
      </w:r>
      <w:r w:rsidR="00A2358A" w:rsidRPr="00BD1528">
        <w:rPr>
          <w:rFonts w:ascii="Arial" w:hAnsi="Arial" w:cs="Arial"/>
          <w:sz w:val="22"/>
        </w:rPr>
        <w:t xml:space="preserve">, </w:t>
      </w:r>
      <w:r w:rsidRPr="00BD1528">
        <w:rPr>
          <w:rFonts w:ascii="Arial" w:hAnsi="Arial" w:cs="Arial"/>
          <w:sz w:val="22"/>
        </w:rPr>
        <w:t>26 Railway Terrace</w:t>
      </w:r>
      <w:r w:rsidR="00A2358A" w:rsidRPr="00BD1528">
        <w:rPr>
          <w:rFonts w:ascii="Arial" w:hAnsi="Arial" w:cs="Arial"/>
          <w:sz w:val="22"/>
        </w:rPr>
        <w:t xml:space="preserve"> or PO Box </w:t>
      </w:r>
      <w:r w:rsidRPr="00BD1528">
        <w:rPr>
          <w:rFonts w:ascii="Arial" w:hAnsi="Arial" w:cs="Arial"/>
          <w:sz w:val="22"/>
        </w:rPr>
        <w:t>43</w:t>
      </w:r>
      <w:r w:rsidR="00A2358A" w:rsidRPr="00BD1528">
        <w:rPr>
          <w:rFonts w:ascii="Arial" w:hAnsi="Arial" w:cs="Arial"/>
          <w:sz w:val="22"/>
        </w:rPr>
        <w:t xml:space="preserve">, </w:t>
      </w:r>
      <w:r w:rsidRPr="00BD1528">
        <w:rPr>
          <w:rFonts w:ascii="Arial" w:hAnsi="Arial" w:cs="Arial"/>
          <w:sz w:val="22"/>
        </w:rPr>
        <w:t>Quorn</w:t>
      </w:r>
      <w:r w:rsidR="00A2358A" w:rsidRPr="00BD1528">
        <w:rPr>
          <w:rFonts w:ascii="Arial" w:hAnsi="Arial" w:cs="Arial"/>
          <w:sz w:val="22"/>
        </w:rPr>
        <w:t xml:space="preserve"> SA 54</w:t>
      </w:r>
      <w:r w:rsidRPr="00BD1528">
        <w:rPr>
          <w:rFonts w:ascii="Arial" w:hAnsi="Arial" w:cs="Arial"/>
          <w:sz w:val="22"/>
        </w:rPr>
        <w:t>33</w:t>
      </w:r>
    </w:p>
    <w:p w:rsidR="002245F4" w:rsidRPr="00BD1528" w:rsidRDefault="002245F4" w:rsidP="005B1A96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2245F4" w:rsidRPr="00BD1528" w:rsidTr="007D3EBE">
        <w:tc>
          <w:tcPr>
            <w:tcW w:w="2977" w:type="dxa"/>
          </w:tcPr>
          <w:p w:rsidR="002245F4" w:rsidRPr="00BD1528" w:rsidRDefault="00A2358A" w:rsidP="001B2E4A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  <w:r w:rsidRPr="00BD1528">
              <w:rPr>
                <w:rFonts w:ascii="Arial" w:hAnsi="Arial" w:cs="Arial"/>
                <w:b/>
                <w:sz w:val="22"/>
              </w:rPr>
              <w:t>I (insert your name)</w:t>
            </w:r>
            <w:r w:rsidR="004C0872" w:rsidRPr="00BD152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245F4" w:rsidRPr="00BD1528" w:rsidRDefault="002245F4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245F4" w:rsidRPr="00BD1528" w:rsidTr="007D3EBE">
        <w:tc>
          <w:tcPr>
            <w:tcW w:w="2977" w:type="dxa"/>
          </w:tcPr>
          <w:p w:rsidR="002245F4" w:rsidRPr="00BD1528" w:rsidRDefault="00A2358A" w:rsidP="0093473D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BD1528">
              <w:rPr>
                <w:rFonts w:ascii="Arial" w:hAnsi="Arial" w:cs="Arial"/>
                <w:b/>
                <w:sz w:val="22"/>
              </w:rPr>
              <w:t>Of (insert your address)</w:t>
            </w:r>
            <w:r w:rsidR="004C0872" w:rsidRPr="00BD152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245F4" w:rsidRPr="00BD1528" w:rsidRDefault="002245F4" w:rsidP="0093473D">
            <w:pPr>
              <w:spacing w:before="120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:rsidR="0093473D" w:rsidRPr="00BD1528" w:rsidRDefault="0093473D" w:rsidP="0093473D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2245F4" w:rsidRPr="00BD1528" w:rsidTr="007D3EBE">
        <w:tc>
          <w:tcPr>
            <w:tcW w:w="2977" w:type="dxa"/>
          </w:tcPr>
          <w:p w:rsidR="002245F4" w:rsidRPr="00BD1528" w:rsidRDefault="00A2358A" w:rsidP="001B2E4A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  <w:r w:rsidRPr="00BD1528">
              <w:rPr>
                <w:rFonts w:ascii="Arial" w:hAnsi="Arial" w:cs="Arial"/>
                <w:b/>
                <w:sz w:val="22"/>
              </w:rPr>
              <w:t>Home Phone</w:t>
            </w:r>
            <w:r w:rsidR="004C0872" w:rsidRPr="00BD152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A2358A" w:rsidRPr="00BD1528" w:rsidRDefault="00A2358A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A2358A" w:rsidRPr="00BD1528" w:rsidTr="007D3EBE">
        <w:tc>
          <w:tcPr>
            <w:tcW w:w="2977" w:type="dxa"/>
          </w:tcPr>
          <w:p w:rsidR="00A2358A" w:rsidRPr="00BD1528" w:rsidRDefault="00A2358A" w:rsidP="001B2E4A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  <w:r w:rsidRPr="00BD1528">
              <w:rPr>
                <w:rFonts w:ascii="Arial" w:hAnsi="Arial" w:cs="Arial"/>
                <w:b/>
                <w:sz w:val="22"/>
              </w:rPr>
              <w:t>Business Phone</w:t>
            </w:r>
            <w:r w:rsidR="004C0872" w:rsidRPr="00BD152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A2358A" w:rsidRPr="00BD1528" w:rsidRDefault="00A2358A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A2358A" w:rsidRPr="00BD1528" w:rsidTr="007D3EBE">
        <w:tc>
          <w:tcPr>
            <w:tcW w:w="2977" w:type="dxa"/>
          </w:tcPr>
          <w:p w:rsidR="00A2358A" w:rsidRPr="00BD1528" w:rsidRDefault="00A2358A" w:rsidP="0093473D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  <w:r w:rsidRPr="00BD1528">
              <w:rPr>
                <w:rFonts w:ascii="Arial" w:hAnsi="Arial" w:cs="Arial"/>
                <w:b/>
                <w:sz w:val="22"/>
              </w:rPr>
              <w:t>Mobile</w:t>
            </w:r>
            <w:r w:rsidR="004C0872" w:rsidRPr="00BD152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A2358A" w:rsidRPr="00BD1528" w:rsidRDefault="00A2358A" w:rsidP="0093473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A2358A" w:rsidRPr="00BD1528" w:rsidTr="007D3EBE">
        <w:tc>
          <w:tcPr>
            <w:tcW w:w="10490" w:type="dxa"/>
            <w:gridSpan w:val="2"/>
          </w:tcPr>
          <w:p w:rsidR="00A2358A" w:rsidRPr="00BD1528" w:rsidRDefault="007D3EBE" w:rsidP="0093473D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Would like to make a Dog Noise Complaint, about</w:t>
            </w:r>
            <w:r w:rsidR="00A2358A" w:rsidRPr="00BD1528">
              <w:rPr>
                <w:rFonts w:ascii="Arial" w:hAnsi="Arial" w:cs="Arial"/>
                <w:sz w:val="22"/>
              </w:rPr>
              <w:t xml:space="preserve"> a dog which I believe to be a (insert colour and breed of dog if know):</w:t>
            </w:r>
          </w:p>
          <w:p w:rsidR="00A2358A" w:rsidRPr="00BD1528" w:rsidRDefault="00A2358A" w:rsidP="005B1A96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:rsidR="00A2358A" w:rsidRPr="00BD1528" w:rsidRDefault="00A2358A" w:rsidP="005B1A96">
      <w:pPr>
        <w:rPr>
          <w:rFonts w:ascii="Arial" w:hAnsi="Arial" w:cs="Arial"/>
          <w:sz w:val="22"/>
        </w:rPr>
      </w:pPr>
    </w:p>
    <w:p w:rsidR="00A2358A" w:rsidRPr="00BD1528" w:rsidRDefault="00A2358A" w:rsidP="005B1A96">
      <w:pPr>
        <w:rPr>
          <w:rFonts w:ascii="Arial" w:hAnsi="Arial" w:cs="Arial"/>
          <w:sz w:val="22"/>
        </w:rPr>
      </w:pPr>
      <w:r w:rsidRPr="00BD1528">
        <w:rPr>
          <w:rFonts w:ascii="Arial" w:hAnsi="Arial" w:cs="Arial"/>
          <w:sz w:val="22"/>
        </w:rPr>
        <w:t xml:space="preserve">The dog has created noise as detailed on the Dog Noise Record Sheets of this complaint, and request that </w:t>
      </w:r>
      <w:r w:rsidR="00BD1528" w:rsidRPr="00BD1528">
        <w:rPr>
          <w:rFonts w:ascii="Arial" w:hAnsi="Arial" w:cs="Arial"/>
          <w:sz w:val="22"/>
        </w:rPr>
        <w:t>The Flinders Ranges Council</w:t>
      </w:r>
      <w:r w:rsidRPr="00BD1528">
        <w:rPr>
          <w:rFonts w:ascii="Arial" w:hAnsi="Arial" w:cs="Arial"/>
          <w:sz w:val="22"/>
        </w:rPr>
        <w:t xml:space="preserve"> investigate this complaint.</w:t>
      </w:r>
    </w:p>
    <w:p w:rsidR="00A2358A" w:rsidRPr="00BD1528" w:rsidRDefault="00A2358A" w:rsidP="007D3EBE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A2358A" w:rsidRPr="00BD1528" w:rsidTr="007D3EBE">
        <w:tc>
          <w:tcPr>
            <w:tcW w:w="10490" w:type="dxa"/>
          </w:tcPr>
          <w:p w:rsidR="00A2358A" w:rsidRPr="00BD1528" w:rsidRDefault="00A2358A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The dog is believed to belong to (insert owners name if known):</w:t>
            </w:r>
          </w:p>
          <w:p w:rsidR="00A2358A" w:rsidRPr="00BD1528" w:rsidRDefault="00A2358A" w:rsidP="001B2E4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A2358A" w:rsidRPr="00BD1528" w:rsidTr="00BD1528">
        <w:trPr>
          <w:trHeight w:val="680"/>
        </w:trPr>
        <w:tc>
          <w:tcPr>
            <w:tcW w:w="10490" w:type="dxa"/>
          </w:tcPr>
          <w:p w:rsidR="00A2358A" w:rsidRPr="00BD1528" w:rsidRDefault="00A2358A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The dog kept at (insert where dog is kept):</w:t>
            </w:r>
          </w:p>
          <w:p w:rsidR="00A2358A" w:rsidRPr="00BD1528" w:rsidRDefault="00A2358A" w:rsidP="001B2E4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2415CB" w:rsidRPr="00BD1528" w:rsidRDefault="002415CB" w:rsidP="005B1A96">
      <w:pPr>
        <w:rPr>
          <w:rFonts w:ascii="Arial" w:hAnsi="Arial" w:cs="Arial"/>
          <w:sz w:val="22"/>
        </w:rPr>
      </w:pPr>
    </w:p>
    <w:p w:rsidR="00A2358A" w:rsidRPr="00BD1528" w:rsidRDefault="00A2358A" w:rsidP="005B1A96">
      <w:pPr>
        <w:rPr>
          <w:rFonts w:ascii="Arial" w:hAnsi="Arial" w:cs="Arial"/>
          <w:sz w:val="22"/>
        </w:rPr>
      </w:pPr>
      <w:r w:rsidRPr="00BD1528">
        <w:rPr>
          <w:rFonts w:ascii="Arial" w:hAnsi="Arial" w:cs="Arial"/>
          <w:sz w:val="22"/>
        </w:rPr>
        <w:t>If required, I am prepared to appear and give evidence as witness in a court of law, or inquiry as to the truth of this statement and complaint.</w:t>
      </w:r>
    </w:p>
    <w:p w:rsidR="00A2358A" w:rsidRPr="00BD1528" w:rsidRDefault="00A2358A" w:rsidP="005B1A96">
      <w:pPr>
        <w:rPr>
          <w:rFonts w:ascii="Arial" w:hAnsi="Arial" w:cs="Arial"/>
          <w:sz w:val="22"/>
        </w:rPr>
      </w:pPr>
    </w:p>
    <w:p w:rsidR="00A2358A" w:rsidRPr="00BD1528" w:rsidRDefault="00A2358A" w:rsidP="005B1A96">
      <w:pPr>
        <w:rPr>
          <w:rFonts w:ascii="Arial" w:hAnsi="Arial" w:cs="Arial"/>
          <w:sz w:val="22"/>
        </w:rPr>
      </w:pPr>
      <w:r w:rsidRPr="00BD1528">
        <w:rPr>
          <w:rFonts w:ascii="Arial" w:hAnsi="Arial" w:cs="Arial"/>
          <w:sz w:val="22"/>
        </w:rPr>
        <w:t>I further state that the informa</w:t>
      </w:r>
      <w:r w:rsidR="00921314" w:rsidRPr="00BD1528">
        <w:rPr>
          <w:rFonts w:ascii="Arial" w:hAnsi="Arial" w:cs="Arial"/>
          <w:sz w:val="22"/>
        </w:rPr>
        <w:t>ti</w:t>
      </w:r>
      <w:r w:rsidRPr="00BD1528">
        <w:rPr>
          <w:rFonts w:ascii="Arial" w:hAnsi="Arial" w:cs="Arial"/>
          <w:sz w:val="22"/>
        </w:rPr>
        <w:t xml:space="preserve">on contained in this Dog Noise Complaint record and </w:t>
      </w:r>
      <w:r w:rsidR="00921314" w:rsidRPr="00BD1528">
        <w:rPr>
          <w:rFonts w:ascii="Arial" w:hAnsi="Arial" w:cs="Arial"/>
          <w:sz w:val="22"/>
        </w:rPr>
        <w:t>d</w:t>
      </w:r>
      <w:r w:rsidRPr="00BD1528">
        <w:rPr>
          <w:rFonts w:ascii="Arial" w:hAnsi="Arial" w:cs="Arial"/>
          <w:sz w:val="22"/>
        </w:rPr>
        <w:t>iary sheets is to the best of my ability a true and accurate record of events, and undertake to provide full and further information to the Council if required.</w:t>
      </w:r>
    </w:p>
    <w:p w:rsidR="002415CB" w:rsidRPr="00BD1528" w:rsidRDefault="002415CB" w:rsidP="005B1A96">
      <w:pPr>
        <w:rPr>
          <w:rFonts w:ascii="Arial" w:hAnsi="Arial" w:cs="Arial"/>
          <w:b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3827"/>
      </w:tblGrid>
      <w:tr w:rsidR="00E300B4" w:rsidRPr="00BD1528" w:rsidTr="007D3EBE">
        <w:tc>
          <w:tcPr>
            <w:tcW w:w="10490" w:type="dxa"/>
            <w:gridSpan w:val="4"/>
          </w:tcPr>
          <w:p w:rsidR="00E300B4" w:rsidRPr="00BD1528" w:rsidRDefault="0093473D" w:rsidP="001B2E4A">
            <w:pPr>
              <w:spacing w:before="120" w:line="360" w:lineRule="auto"/>
              <w:rPr>
                <w:rFonts w:ascii="Arial" w:hAnsi="Arial" w:cs="Arial"/>
                <w:b/>
                <w:sz w:val="22"/>
              </w:rPr>
            </w:pPr>
            <w:r w:rsidRPr="00BD1528">
              <w:rPr>
                <w:rFonts w:ascii="Arial" w:hAnsi="Arial" w:cs="Arial"/>
                <w:b/>
                <w:sz w:val="22"/>
              </w:rPr>
              <w:t>By Signing This Form You Are Indicating You Are Willing To Attend Court And Give Evidence</w:t>
            </w:r>
          </w:p>
        </w:tc>
      </w:tr>
      <w:tr w:rsidR="00E300B4" w:rsidRPr="00BD1528" w:rsidTr="007D3EBE">
        <w:tc>
          <w:tcPr>
            <w:tcW w:w="5387" w:type="dxa"/>
            <w:gridSpan w:val="2"/>
          </w:tcPr>
          <w:p w:rsidR="00E300B4" w:rsidRPr="00BD1528" w:rsidRDefault="00E300B4" w:rsidP="001B2E4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D1528">
              <w:rPr>
                <w:rFonts w:ascii="Arial" w:hAnsi="Arial" w:cs="Arial"/>
                <w:b/>
                <w:sz w:val="22"/>
              </w:rPr>
              <w:t>Complaints Details</w:t>
            </w:r>
          </w:p>
        </w:tc>
        <w:tc>
          <w:tcPr>
            <w:tcW w:w="5103" w:type="dxa"/>
            <w:gridSpan w:val="2"/>
          </w:tcPr>
          <w:p w:rsidR="00E300B4" w:rsidRPr="00BD1528" w:rsidRDefault="00E300B4" w:rsidP="001B2E4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D1528">
              <w:rPr>
                <w:rFonts w:ascii="Arial" w:hAnsi="Arial" w:cs="Arial"/>
                <w:b/>
                <w:sz w:val="22"/>
              </w:rPr>
              <w:t>Witness Details</w:t>
            </w:r>
          </w:p>
        </w:tc>
      </w:tr>
      <w:tr w:rsidR="002415CB" w:rsidRPr="00BD1528" w:rsidTr="007D3EBE">
        <w:tc>
          <w:tcPr>
            <w:tcW w:w="1843" w:type="dxa"/>
          </w:tcPr>
          <w:p w:rsidR="002415CB" w:rsidRPr="00BD1528" w:rsidRDefault="00E300B4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544" w:type="dxa"/>
          </w:tcPr>
          <w:p w:rsidR="002415CB" w:rsidRPr="00BD1528" w:rsidRDefault="002415C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415CB" w:rsidRPr="00BD1528" w:rsidRDefault="00E300B4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827" w:type="dxa"/>
          </w:tcPr>
          <w:p w:rsidR="002415CB" w:rsidRPr="00BD1528" w:rsidRDefault="002415C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415CB" w:rsidRPr="00BD1528" w:rsidTr="007D3EBE">
        <w:tc>
          <w:tcPr>
            <w:tcW w:w="1843" w:type="dxa"/>
          </w:tcPr>
          <w:p w:rsidR="002415CB" w:rsidRPr="00BD1528" w:rsidRDefault="00E300B4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3544" w:type="dxa"/>
          </w:tcPr>
          <w:p w:rsidR="002415CB" w:rsidRPr="00BD1528" w:rsidRDefault="002415C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415CB" w:rsidRPr="00BD1528" w:rsidRDefault="00E300B4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3827" w:type="dxa"/>
          </w:tcPr>
          <w:p w:rsidR="00E300B4" w:rsidRPr="00BD1528" w:rsidRDefault="00E300B4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415CB" w:rsidRPr="00BD1528" w:rsidTr="007D3EBE">
        <w:tc>
          <w:tcPr>
            <w:tcW w:w="1843" w:type="dxa"/>
          </w:tcPr>
          <w:p w:rsidR="002415CB" w:rsidRPr="00BD1528" w:rsidRDefault="00E300B4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544" w:type="dxa"/>
          </w:tcPr>
          <w:p w:rsidR="002415CB" w:rsidRPr="00BD1528" w:rsidRDefault="002415C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2415CB" w:rsidRPr="00BD1528" w:rsidRDefault="00E300B4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827" w:type="dxa"/>
          </w:tcPr>
          <w:p w:rsidR="002415CB" w:rsidRPr="00BD1528" w:rsidRDefault="002415C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921314" w:rsidRPr="00BD1528" w:rsidRDefault="00921314" w:rsidP="005B1A96">
      <w:pPr>
        <w:rPr>
          <w:rFonts w:ascii="Arial" w:hAnsi="Arial" w:cs="Arial"/>
          <w:sz w:val="22"/>
        </w:rPr>
      </w:pPr>
    </w:p>
    <w:p w:rsidR="00BD1528" w:rsidRDefault="00BD1528" w:rsidP="005B1A96">
      <w:pPr>
        <w:rPr>
          <w:rFonts w:ascii="Arial" w:hAnsi="Arial" w:cs="Arial"/>
          <w:sz w:val="22"/>
        </w:rPr>
      </w:pPr>
    </w:p>
    <w:p w:rsidR="00BD1528" w:rsidRDefault="00BD1528" w:rsidP="005B1A96">
      <w:pPr>
        <w:rPr>
          <w:rFonts w:ascii="Arial" w:hAnsi="Arial" w:cs="Arial"/>
          <w:sz w:val="22"/>
        </w:rPr>
      </w:pPr>
    </w:p>
    <w:p w:rsidR="002415CB" w:rsidRPr="00BD1528" w:rsidRDefault="00C66A6D" w:rsidP="005B1A96">
      <w:pPr>
        <w:rPr>
          <w:rFonts w:ascii="Arial" w:hAnsi="Arial" w:cs="Arial"/>
          <w:sz w:val="22"/>
        </w:rPr>
      </w:pPr>
      <w:r w:rsidRPr="00BD1528">
        <w:rPr>
          <w:rFonts w:ascii="Arial" w:hAnsi="Arial" w:cs="Arial"/>
          <w:sz w:val="22"/>
        </w:rPr>
        <w:lastRenderedPageBreak/>
        <w:t>Please complete the following along with the Dog Noise Record Sheets to assist us in trying to resolve the noise complaint.</w:t>
      </w:r>
    </w:p>
    <w:p w:rsidR="00C66A6D" w:rsidRPr="00BD1528" w:rsidRDefault="00C66A6D" w:rsidP="005B1A96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946"/>
        <w:gridCol w:w="1560"/>
        <w:gridCol w:w="1984"/>
      </w:tblGrid>
      <w:tr w:rsidR="00C66A6D" w:rsidRPr="00BD1528" w:rsidTr="007D3EBE">
        <w:tc>
          <w:tcPr>
            <w:tcW w:w="6946" w:type="dxa"/>
          </w:tcPr>
          <w:p w:rsidR="00C66A6D" w:rsidRPr="00BD1528" w:rsidRDefault="00C66A6D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Have you approached the dog owner to discuss the problem?</w:t>
            </w:r>
          </w:p>
        </w:tc>
        <w:tc>
          <w:tcPr>
            <w:tcW w:w="1560" w:type="dxa"/>
          </w:tcPr>
          <w:p w:rsidR="00FC2E6A" w:rsidRPr="00BD1528" w:rsidRDefault="00C66A6D" w:rsidP="00FC2E6A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Yes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1984" w:type="dxa"/>
          </w:tcPr>
          <w:p w:rsidR="00C66A6D" w:rsidRPr="00BD1528" w:rsidRDefault="00C66A6D" w:rsidP="001B2E4A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No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</w:tr>
      <w:tr w:rsidR="00C66A6D" w:rsidRPr="00BD1528" w:rsidTr="007D3EBE">
        <w:tc>
          <w:tcPr>
            <w:tcW w:w="10490" w:type="dxa"/>
            <w:gridSpan w:val="3"/>
          </w:tcPr>
          <w:p w:rsidR="00C66A6D" w:rsidRPr="00BD1528" w:rsidRDefault="00C66A6D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If no, please give reason(s):</w:t>
            </w:r>
          </w:p>
          <w:p w:rsidR="00C66A6D" w:rsidRPr="00BD1528" w:rsidRDefault="00C66A6D" w:rsidP="001B2E4A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C66A6D" w:rsidRPr="00BD1528" w:rsidRDefault="00C66A6D" w:rsidP="001B2E4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66A6D" w:rsidRPr="00BD1528" w:rsidTr="007D3EBE">
        <w:tc>
          <w:tcPr>
            <w:tcW w:w="10490" w:type="dxa"/>
            <w:gridSpan w:val="3"/>
          </w:tcPr>
          <w:p w:rsidR="00C66A6D" w:rsidRPr="00BD1528" w:rsidRDefault="00C66A6D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If yes, when and what action did you take:</w:t>
            </w:r>
          </w:p>
          <w:p w:rsidR="00C66A6D" w:rsidRPr="00BD1528" w:rsidRDefault="00C66A6D" w:rsidP="001B2E4A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C66A6D" w:rsidRPr="00BD1528" w:rsidRDefault="00C66A6D" w:rsidP="001B2E4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C66A6D" w:rsidRPr="00BD1528" w:rsidTr="007D3EBE">
        <w:tc>
          <w:tcPr>
            <w:tcW w:w="10490" w:type="dxa"/>
            <w:gridSpan w:val="3"/>
          </w:tcPr>
          <w:p w:rsidR="00C66A6D" w:rsidRPr="00BD1528" w:rsidRDefault="00C66A6D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Has there been any improvements:</w:t>
            </w:r>
          </w:p>
          <w:p w:rsidR="00FC2E6A" w:rsidRPr="00BD1528" w:rsidRDefault="00FC2E6A" w:rsidP="001B2E4A">
            <w:pPr>
              <w:spacing w:before="120"/>
              <w:rPr>
                <w:rFonts w:ascii="Arial" w:hAnsi="Arial" w:cs="Arial"/>
                <w:sz w:val="22"/>
              </w:rPr>
            </w:pPr>
          </w:p>
          <w:p w:rsidR="00C66A6D" w:rsidRPr="00BD1528" w:rsidRDefault="00C66A6D" w:rsidP="001B2E4A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:rsidR="00C04AB1" w:rsidRPr="00BD1528" w:rsidRDefault="00C04AB1" w:rsidP="005B1A96">
      <w:pPr>
        <w:rPr>
          <w:rFonts w:ascii="Arial" w:hAnsi="Arial" w:cs="Arial"/>
          <w:sz w:val="22"/>
        </w:rPr>
      </w:pPr>
    </w:p>
    <w:p w:rsidR="005B1A96" w:rsidRPr="00BD1528" w:rsidRDefault="005B1A96" w:rsidP="005B1A96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t>During which times does the dog bark regularly?</w:t>
      </w:r>
    </w:p>
    <w:p w:rsidR="005B1A96" w:rsidRPr="00BD1528" w:rsidRDefault="005B1A96" w:rsidP="005B1A96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693"/>
      </w:tblGrid>
      <w:tr w:rsidR="005B1A96" w:rsidRPr="00BD1528" w:rsidTr="00FC2E6A">
        <w:tc>
          <w:tcPr>
            <w:tcW w:w="2694" w:type="dxa"/>
          </w:tcPr>
          <w:p w:rsidR="005B1A96" w:rsidRPr="00BD1528" w:rsidRDefault="005B1A96" w:rsidP="00FC2E6A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Midnight – 7am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2551" w:type="dxa"/>
          </w:tcPr>
          <w:p w:rsidR="005B1A96" w:rsidRPr="00BD1528" w:rsidRDefault="005B1A96" w:rsidP="001B2E4A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7am – Noon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2552" w:type="dxa"/>
          </w:tcPr>
          <w:p w:rsidR="005B1A96" w:rsidRPr="00BD1528" w:rsidRDefault="005B1A96" w:rsidP="001B2E4A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Noon – 7pm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2693" w:type="dxa"/>
          </w:tcPr>
          <w:p w:rsidR="005B1A96" w:rsidRPr="00BD1528" w:rsidRDefault="005B1A96" w:rsidP="001B2E4A">
            <w:pPr>
              <w:spacing w:before="120" w:line="360" w:lineRule="auto"/>
              <w:jc w:val="center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 xml:space="preserve">7pm </w:t>
            </w:r>
            <w:r w:rsidR="002678D7" w:rsidRPr="00BD1528">
              <w:rPr>
                <w:rFonts w:ascii="Arial" w:hAnsi="Arial" w:cs="Arial"/>
                <w:sz w:val="22"/>
              </w:rPr>
              <w:t>–</w:t>
            </w:r>
            <w:r w:rsidRPr="00BD1528">
              <w:rPr>
                <w:rFonts w:ascii="Arial" w:hAnsi="Arial" w:cs="Arial"/>
                <w:sz w:val="22"/>
              </w:rPr>
              <w:t xml:space="preserve"> Midnight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</w:tr>
    </w:tbl>
    <w:p w:rsidR="005B1A96" w:rsidRPr="00BD1528" w:rsidRDefault="005B1A96" w:rsidP="005B1A96">
      <w:pPr>
        <w:rPr>
          <w:rFonts w:ascii="Arial" w:hAnsi="Arial" w:cs="Arial"/>
          <w:sz w:val="22"/>
        </w:rPr>
      </w:pPr>
    </w:p>
    <w:p w:rsidR="00C04AB1" w:rsidRPr="00BD1528" w:rsidRDefault="005B1A96" w:rsidP="005B1A96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t>When does the dog bark?</w:t>
      </w:r>
    </w:p>
    <w:p w:rsidR="005B1A96" w:rsidRPr="00BD1528" w:rsidRDefault="005B1A96" w:rsidP="005B1A96">
      <w:pPr>
        <w:rPr>
          <w:rFonts w:ascii="Arial" w:hAnsi="Arial" w:cs="Arial"/>
          <w:b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5B1A96" w:rsidRPr="00BD1528" w:rsidTr="00FC2E6A">
        <w:tc>
          <w:tcPr>
            <w:tcW w:w="5245" w:type="dxa"/>
          </w:tcPr>
          <w:p w:rsidR="005B1A96" w:rsidRPr="00BD1528" w:rsidRDefault="00175B4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When o</w:t>
            </w:r>
            <w:r w:rsidR="005B1A96" w:rsidRPr="00BD1528">
              <w:rPr>
                <w:rFonts w:ascii="Arial" w:hAnsi="Arial" w:cs="Arial"/>
                <w:sz w:val="22"/>
              </w:rPr>
              <w:t>wners leave the property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5245" w:type="dxa"/>
          </w:tcPr>
          <w:p w:rsidR="005B1A96" w:rsidRPr="00BD1528" w:rsidRDefault="00175B4C" w:rsidP="00FC2E6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When o</w:t>
            </w:r>
            <w:r w:rsidR="005B1A96" w:rsidRPr="00BD1528">
              <w:rPr>
                <w:rFonts w:ascii="Arial" w:hAnsi="Arial" w:cs="Arial"/>
                <w:sz w:val="22"/>
              </w:rPr>
              <w:t>wners are at home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</w:tr>
      <w:tr w:rsidR="005B1A96" w:rsidRPr="00BD1528" w:rsidTr="007D3EBE">
        <w:tc>
          <w:tcPr>
            <w:tcW w:w="10490" w:type="dxa"/>
            <w:gridSpan w:val="2"/>
          </w:tcPr>
          <w:p w:rsidR="005B1A96" w:rsidRPr="00BD1528" w:rsidRDefault="005B1A96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Other:</w:t>
            </w:r>
          </w:p>
        </w:tc>
      </w:tr>
    </w:tbl>
    <w:p w:rsidR="00175B4C" w:rsidRPr="00BD1528" w:rsidRDefault="00175B4C" w:rsidP="005B1A96">
      <w:pPr>
        <w:rPr>
          <w:rFonts w:ascii="Arial" w:hAnsi="Arial" w:cs="Arial"/>
          <w:sz w:val="22"/>
        </w:rPr>
      </w:pPr>
    </w:p>
    <w:p w:rsidR="00175B4C" w:rsidRPr="00BD1528" w:rsidRDefault="00175B4C" w:rsidP="005B1A96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t>What is the dog barking at?</w:t>
      </w:r>
    </w:p>
    <w:p w:rsidR="00175B4C" w:rsidRPr="00BD1528" w:rsidRDefault="00175B4C" w:rsidP="005B1A96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C04AB1" w:rsidRPr="00BD1528" w:rsidTr="00FC2E6A">
        <w:tc>
          <w:tcPr>
            <w:tcW w:w="3403" w:type="dxa"/>
          </w:tcPr>
          <w:p w:rsidR="00C04AB1" w:rsidRPr="00BD1528" w:rsidRDefault="00FC2E6A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Postman  □</w:t>
            </w:r>
          </w:p>
        </w:tc>
        <w:tc>
          <w:tcPr>
            <w:tcW w:w="7087" w:type="dxa"/>
          </w:tcPr>
          <w:p w:rsidR="008F1F12" w:rsidRPr="00BD1528" w:rsidRDefault="00175B4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Neighbours dogs, cats and/or children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</w:tr>
      <w:tr w:rsidR="00175B4C" w:rsidRPr="00BD1528" w:rsidTr="00FC2E6A">
        <w:tc>
          <w:tcPr>
            <w:tcW w:w="3403" w:type="dxa"/>
          </w:tcPr>
          <w:p w:rsidR="00175B4C" w:rsidRPr="00BD1528" w:rsidRDefault="00175B4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Dogs passing the property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7087" w:type="dxa"/>
          </w:tcPr>
          <w:p w:rsidR="00175B4C" w:rsidRPr="00BD1528" w:rsidRDefault="00FC2E6A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People passing the property  □</w:t>
            </w:r>
          </w:p>
        </w:tc>
      </w:tr>
      <w:tr w:rsidR="00175B4C" w:rsidRPr="00BD1528" w:rsidTr="00FC2E6A">
        <w:tc>
          <w:tcPr>
            <w:tcW w:w="3403" w:type="dxa"/>
          </w:tcPr>
          <w:p w:rsidR="00175B4C" w:rsidRPr="00BD1528" w:rsidRDefault="00175B4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When I am in the backyard</w:t>
            </w:r>
            <w:r w:rsidR="00FC2E6A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7087" w:type="dxa"/>
          </w:tcPr>
          <w:p w:rsidR="00175B4C" w:rsidRPr="00BD1528" w:rsidRDefault="00175B4C" w:rsidP="00FC2E6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Nothing</w:t>
            </w:r>
            <w:r w:rsidR="00FC2E6A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  <w:r w:rsidR="00FC2E6A" w:rsidRPr="00BD1528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175B4C" w:rsidRPr="00BD1528" w:rsidTr="007D3EBE">
        <w:tc>
          <w:tcPr>
            <w:tcW w:w="10490" w:type="dxa"/>
            <w:gridSpan w:val="2"/>
          </w:tcPr>
          <w:p w:rsidR="00175B4C" w:rsidRPr="00BD1528" w:rsidRDefault="00175B4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Other</w:t>
            </w:r>
          </w:p>
        </w:tc>
      </w:tr>
    </w:tbl>
    <w:p w:rsidR="00D601C9" w:rsidRPr="00BD1528" w:rsidRDefault="00D601C9" w:rsidP="00D601C9">
      <w:pPr>
        <w:rPr>
          <w:rFonts w:ascii="Arial" w:hAnsi="Arial" w:cs="Arial"/>
          <w:sz w:val="22"/>
        </w:rPr>
      </w:pPr>
    </w:p>
    <w:p w:rsidR="00D601C9" w:rsidRPr="00BD1528" w:rsidRDefault="00D601C9" w:rsidP="00D601C9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t>What area of the property is the dog barking at?</w:t>
      </w:r>
    </w:p>
    <w:p w:rsidR="00D601C9" w:rsidRPr="00BD1528" w:rsidRDefault="00EB3AEB" w:rsidP="00EB3AEB">
      <w:pPr>
        <w:tabs>
          <w:tab w:val="left" w:pos="2277"/>
        </w:tabs>
        <w:rPr>
          <w:rFonts w:ascii="Arial" w:hAnsi="Arial" w:cs="Arial"/>
          <w:sz w:val="22"/>
        </w:rPr>
      </w:pPr>
      <w:r w:rsidRPr="00BD1528">
        <w:rPr>
          <w:rFonts w:ascii="Arial" w:hAnsi="Arial" w:cs="Arial"/>
          <w:sz w:val="22"/>
        </w:rPr>
        <w:tab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509"/>
      </w:tblGrid>
      <w:tr w:rsidR="00D601C9" w:rsidRPr="00BD1528" w:rsidTr="007D3EBE">
        <w:tc>
          <w:tcPr>
            <w:tcW w:w="3791" w:type="dxa"/>
          </w:tcPr>
          <w:p w:rsidR="00D601C9" w:rsidRPr="00BD1528" w:rsidRDefault="00D601C9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Front</w:t>
            </w:r>
            <w:r w:rsidR="00FC2E6A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3190" w:type="dxa"/>
          </w:tcPr>
          <w:p w:rsidR="00D601C9" w:rsidRPr="00BD1528" w:rsidRDefault="00D601C9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Back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FC2E6A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3509" w:type="dxa"/>
          </w:tcPr>
          <w:p w:rsidR="00D601C9" w:rsidRPr="00BD1528" w:rsidRDefault="00D601C9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Side of fence line</w:t>
            </w:r>
            <w:r w:rsidR="00FC2E6A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</w:tr>
      <w:tr w:rsidR="00D601C9" w:rsidRPr="00BD1528" w:rsidTr="007D3EBE">
        <w:tc>
          <w:tcPr>
            <w:tcW w:w="10490" w:type="dxa"/>
            <w:gridSpan w:val="3"/>
          </w:tcPr>
          <w:p w:rsidR="00D601C9" w:rsidRPr="00BD1528" w:rsidRDefault="00D601C9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Other</w:t>
            </w:r>
            <w:r w:rsidR="00FC2E6A" w:rsidRPr="00BD152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D601C9" w:rsidRPr="00BD1528" w:rsidRDefault="00D601C9" w:rsidP="00D601C9">
      <w:pPr>
        <w:rPr>
          <w:rFonts w:ascii="Arial" w:hAnsi="Arial" w:cs="Arial"/>
          <w:sz w:val="22"/>
        </w:rPr>
      </w:pPr>
    </w:p>
    <w:p w:rsidR="00D601C9" w:rsidRDefault="00D601C9" w:rsidP="00D601C9">
      <w:pPr>
        <w:rPr>
          <w:rFonts w:ascii="Arial" w:hAnsi="Arial" w:cs="Arial"/>
          <w:sz w:val="22"/>
        </w:rPr>
      </w:pPr>
    </w:p>
    <w:p w:rsidR="00BD1528" w:rsidRDefault="00BD1528" w:rsidP="00D601C9">
      <w:pPr>
        <w:rPr>
          <w:rFonts w:ascii="Arial" w:hAnsi="Arial" w:cs="Arial"/>
          <w:sz w:val="22"/>
        </w:rPr>
      </w:pPr>
    </w:p>
    <w:p w:rsidR="00BD1528" w:rsidRDefault="00BD1528" w:rsidP="00D601C9">
      <w:pPr>
        <w:rPr>
          <w:rFonts w:ascii="Arial" w:hAnsi="Arial" w:cs="Arial"/>
          <w:sz w:val="22"/>
        </w:rPr>
      </w:pPr>
    </w:p>
    <w:p w:rsidR="00BD1528" w:rsidRDefault="00BD1528" w:rsidP="00D601C9">
      <w:pPr>
        <w:rPr>
          <w:rFonts w:ascii="Arial" w:hAnsi="Arial" w:cs="Arial"/>
          <w:sz w:val="22"/>
        </w:rPr>
      </w:pPr>
    </w:p>
    <w:p w:rsidR="00BD1528" w:rsidRDefault="00BD1528" w:rsidP="00D601C9">
      <w:pPr>
        <w:rPr>
          <w:rFonts w:ascii="Arial" w:hAnsi="Arial" w:cs="Arial"/>
          <w:sz w:val="22"/>
        </w:rPr>
      </w:pPr>
    </w:p>
    <w:p w:rsidR="00BD1528" w:rsidRDefault="00BD1528" w:rsidP="00D601C9">
      <w:pPr>
        <w:rPr>
          <w:rFonts w:ascii="Arial" w:hAnsi="Arial" w:cs="Arial"/>
          <w:sz w:val="22"/>
        </w:rPr>
      </w:pPr>
    </w:p>
    <w:p w:rsidR="00BD1528" w:rsidRDefault="00BD1528" w:rsidP="00D601C9">
      <w:pPr>
        <w:rPr>
          <w:rFonts w:ascii="Arial" w:hAnsi="Arial" w:cs="Arial"/>
          <w:sz w:val="22"/>
        </w:rPr>
      </w:pPr>
    </w:p>
    <w:p w:rsidR="00BD1528" w:rsidRPr="00BD1528" w:rsidRDefault="00BD1528" w:rsidP="00D601C9">
      <w:pPr>
        <w:rPr>
          <w:rFonts w:ascii="Arial" w:hAnsi="Arial" w:cs="Arial"/>
          <w:sz w:val="22"/>
        </w:rPr>
      </w:pPr>
    </w:p>
    <w:p w:rsidR="00D601C9" w:rsidRPr="00BD1528" w:rsidRDefault="00D601C9" w:rsidP="00D601C9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lastRenderedPageBreak/>
        <w:t>When the dog barks what is it doing?</w:t>
      </w:r>
    </w:p>
    <w:p w:rsidR="00BB50A0" w:rsidRPr="00BD1528" w:rsidRDefault="00BB50A0" w:rsidP="00D601C9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537"/>
        <w:gridCol w:w="1701"/>
        <w:gridCol w:w="1540"/>
        <w:gridCol w:w="2712"/>
      </w:tblGrid>
      <w:tr w:rsidR="00D601C9" w:rsidRPr="00BD1528" w:rsidTr="007D3EBE">
        <w:trPr>
          <w:trHeight w:val="567"/>
        </w:trPr>
        <w:tc>
          <w:tcPr>
            <w:tcW w:w="4537" w:type="dxa"/>
          </w:tcPr>
          <w:p w:rsidR="00D601C9" w:rsidRPr="00BD1528" w:rsidRDefault="00D601C9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 xml:space="preserve">Runs along the fence at the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1701" w:type="dxa"/>
          </w:tcPr>
          <w:p w:rsidR="00D601C9" w:rsidRPr="00BD1528" w:rsidRDefault="00D601C9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Front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1540" w:type="dxa"/>
          </w:tcPr>
          <w:p w:rsidR="00D601C9" w:rsidRPr="00BD1528" w:rsidRDefault="00D601C9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Back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2712" w:type="dxa"/>
          </w:tcPr>
          <w:p w:rsidR="00D601C9" w:rsidRPr="00BD1528" w:rsidRDefault="00D601C9" w:rsidP="00BB50A0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Side of property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</w:tr>
      <w:tr w:rsidR="00D601C9" w:rsidRPr="00BD1528" w:rsidTr="007D3EBE">
        <w:tc>
          <w:tcPr>
            <w:tcW w:w="4537" w:type="dxa"/>
          </w:tcPr>
          <w:p w:rsidR="00D601C9" w:rsidRPr="00BD1528" w:rsidRDefault="00D601C9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Jumps at the fence at the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1701" w:type="dxa"/>
          </w:tcPr>
          <w:p w:rsidR="00D601C9" w:rsidRPr="00BD1528" w:rsidRDefault="00D601C9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Front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  <w:tc>
          <w:tcPr>
            <w:tcW w:w="1540" w:type="dxa"/>
          </w:tcPr>
          <w:p w:rsidR="00D601C9" w:rsidRPr="00BD1528" w:rsidRDefault="00D601C9" w:rsidP="001B2E4A">
            <w:pPr>
              <w:spacing w:before="120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Back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2712" w:type="dxa"/>
          </w:tcPr>
          <w:p w:rsidR="00D601C9" w:rsidRPr="00BD1528" w:rsidRDefault="00D601C9" w:rsidP="00BB50A0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Side of property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</w:tr>
      <w:tr w:rsidR="00D601C9" w:rsidRPr="00BD1528" w:rsidTr="007D3EBE">
        <w:tc>
          <w:tcPr>
            <w:tcW w:w="10490" w:type="dxa"/>
            <w:gridSpan w:val="4"/>
          </w:tcPr>
          <w:p w:rsidR="00D601C9" w:rsidRPr="00BD1528" w:rsidRDefault="00D601C9" w:rsidP="00BB50A0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Sits or stands in one spot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>□</w:t>
            </w:r>
          </w:p>
        </w:tc>
      </w:tr>
      <w:tr w:rsidR="00D601C9" w:rsidRPr="00BD1528" w:rsidTr="007D3EBE">
        <w:tc>
          <w:tcPr>
            <w:tcW w:w="10490" w:type="dxa"/>
            <w:gridSpan w:val="4"/>
          </w:tcPr>
          <w:p w:rsidR="00D601C9" w:rsidRPr="00BD1528" w:rsidRDefault="00D601C9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Other</w:t>
            </w:r>
          </w:p>
        </w:tc>
      </w:tr>
    </w:tbl>
    <w:p w:rsidR="00D601C9" w:rsidRPr="00BD1528" w:rsidRDefault="00D601C9" w:rsidP="00D601C9">
      <w:pPr>
        <w:rPr>
          <w:rFonts w:ascii="Arial" w:hAnsi="Arial" w:cs="Arial"/>
          <w:sz w:val="22"/>
        </w:rPr>
      </w:pPr>
    </w:p>
    <w:p w:rsidR="00A4660C" w:rsidRPr="00BD1528" w:rsidRDefault="00A4660C" w:rsidP="00D601C9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t>Amounts of dogs involved:</w:t>
      </w:r>
    </w:p>
    <w:p w:rsidR="00A4660C" w:rsidRPr="00BD1528" w:rsidRDefault="00A4660C" w:rsidP="00D601C9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A4660C" w:rsidRPr="00BD1528" w:rsidTr="007D3EBE">
        <w:tc>
          <w:tcPr>
            <w:tcW w:w="10490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How many dogs are involved?</w:t>
            </w:r>
          </w:p>
        </w:tc>
      </w:tr>
      <w:tr w:rsidR="00A4660C" w:rsidRPr="00BD1528" w:rsidTr="007D3EBE">
        <w:tc>
          <w:tcPr>
            <w:tcW w:w="10490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Does one dog bark more than the other?</w:t>
            </w:r>
            <w:r w:rsidR="002678D7" w:rsidRPr="00BD1528">
              <w:rPr>
                <w:rFonts w:ascii="Arial" w:hAnsi="Arial" w:cs="Arial"/>
                <w:sz w:val="22"/>
              </w:rPr>
              <w:t xml:space="preserve">   Yes    /   No</w:t>
            </w:r>
          </w:p>
        </w:tc>
      </w:tr>
      <w:tr w:rsidR="00A4660C" w:rsidRPr="00BD1528" w:rsidTr="007D3EBE">
        <w:tc>
          <w:tcPr>
            <w:tcW w:w="10490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Does the barking increase when the dogs are playing/fighting?   Yes    /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Pr="00BD1528">
              <w:rPr>
                <w:rFonts w:ascii="Arial" w:hAnsi="Arial" w:cs="Arial"/>
                <w:sz w:val="22"/>
              </w:rPr>
              <w:t xml:space="preserve">   No</w:t>
            </w:r>
          </w:p>
        </w:tc>
      </w:tr>
    </w:tbl>
    <w:p w:rsidR="00A4660C" w:rsidRPr="00BD1528" w:rsidRDefault="00A4660C" w:rsidP="00D601C9">
      <w:pPr>
        <w:rPr>
          <w:rFonts w:ascii="Arial" w:hAnsi="Arial" w:cs="Arial"/>
          <w:sz w:val="22"/>
        </w:rPr>
      </w:pPr>
    </w:p>
    <w:p w:rsidR="00A4660C" w:rsidRPr="00BD1528" w:rsidRDefault="00A4660C" w:rsidP="00D601C9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t>Can you give a description of the dog(s)?</w:t>
      </w:r>
    </w:p>
    <w:p w:rsidR="00A4660C" w:rsidRPr="00BD1528" w:rsidRDefault="00A4660C" w:rsidP="00D601C9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3119"/>
        <w:gridCol w:w="2693"/>
      </w:tblGrid>
      <w:tr w:rsidR="00A4660C" w:rsidRPr="00BD1528" w:rsidTr="007D3EBE">
        <w:tc>
          <w:tcPr>
            <w:tcW w:w="4678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Dog 1 – Breed:</w:t>
            </w:r>
            <w:r w:rsidR="002678D7" w:rsidRPr="00BD152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Colour:</w:t>
            </w:r>
          </w:p>
        </w:tc>
        <w:tc>
          <w:tcPr>
            <w:tcW w:w="2693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 xml:space="preserve">Sex: 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Pr="00BD1528">
              <w:rPr>
                <w:rFonts w:ascii="Arial" w:hAnsi="Arial" w:cs="Arial"/>
                <w:sz w:val="22"/>
              </w:rPr>
              <w:t>Male  /  Female</w:t>
            </w:r>
          </w:p>
        </w:tc>
      </w:tr>
      <w:tr w:rsidR="00A4660C" w:rsidRPr="00BD1528" w:rsidTr="007D3EBE">
        <w:tc>
          <w:tcPr>
            <w:tcW w:w="4678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 xml:space="preserve">Dog 2 – Breed: </w:t>
            </w:r>
          </w:p>
        </w:tc>
        <w:tc>
          <w:tcPr>
            <w:tcW w:w="3119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Colour:</w:t>
            </w:r>
          </w:p>
        </w:tc>
        <w:tc>
          <w:tcPr>
            <w:tcW w:w="2693" w:type="dxa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 xml:space="preserve">Sex: 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Pr="00BD1528">
              <w:rPr>
                <w:rFonts w:ascii="Arial" w:hAnsi="Arial" w:cs="Arial"/>
                <w:sz w:val="22"/>
              </w:rPr>
              <w:t>Male  /  Female</w:t>
            </w:r>
          </w:p>
        </w:tc>
      </w:tr>
      <w:tr w:rsidR="00A4660C" w:rsidRPr="00BD1528" w:rsidTr="007D3EBE">
        <w:tc>
          <w:tcPr>
            <w:tcW w:w="10490" w:type="dxa"/>
            <w:gridSpan w:val="3"/>
          </w:tcPr>
          <w:p w:rsidR="00A4660C" w:rsidRPr="00BD1528" w:rsidRDefault="00A4660C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 xml:space="preserve">Which dog is of more concern?  Dog 1   /  </w:t>
            </w:r>
            <w:r w:rsidR="00BB50A0" w:rsidRPr="00BD1528">
              <w:rPr>
                <w:rFonts w:ascii="Arial" w:hAnsi="Arial" w:cs="Arial"/>
                <w:sz w:val="22"/>
              </w:rPr>
              <w:t xml:space="preserve"> </w:t>
            </w:r>
            <w:r w:rsidRPr="00BD1528">
              <w:rPr>
                <w:rFonts w:ascii="Arial" w:hAnsi="Arial" w:cs="Arial"/>
                <w:sz w:val="22"/>
              </w:rPr>
              <w:t>Dog 2</w:t>
            </w:r>
          </w:p>
        </w:tc>
      </w:tr>
    </w:tbl>
    <w:p w:rsidR="00A4660C" w:rsidRPr="00BD1528" w:rsidRDefault="00A4660C" w:rsidP="00D601C9">
      <w:pPr>
        <w:rPr>
          <w:rFonts w:ascii="Arial" w:hAnsi="Arial" w:cs="Arial"/>
          <w:sz w:val="22"/>
        </w:rPr>
      </w:pPr>
    </w:p>
    <w:p w:rsidR="00A4660C" w:rsidRPr="00BD1528" w:rsidRDefault="00A4660C" w:rsidP="00D601C9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2835"/>
        <w:gridCol w:w="2126"/>
        <w:gridCol w:w="2126"/>
      </w:tblGrid>
      <w:tr w:rsidR="0043545B" w:rsidRPr="00BD1528" w:rsidTr="007D3EBE">
        <w:tc>
          <w:tcPr>
            <w:tcW w:w="10490" w:type="dxa"/>
            <w:gridSpan w:val="4"/>
          </w:tcPr>
          <w:p w:rsidR="0043545B" w:rsidRPr="00BD1528" w:rsidRDefault="0043545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 xml:space="preserve">Has the owner made attempts to stop the dog(s) from barking:   Yes   /  </w:t>
            </w:r>
            <w:r w:rsidR="000F4598" w:rsidRPr="00BD1528">
              <w:rPr>
                <w:rFonts w:ascii="Arial" w:hAnsi="Arial" w:cs="Arial"/>
                <w:sz w:val="22"/>
              </w:rPr>
              <w:t xml:space="preserve"> </w:t>
            </w:r>
            <w:r w:rsidRPr="00BD1528">
              <w:rPr>
                <w:rFonts w:ascii="Arial" w:hAnsi="Arial" w:cs="Arial"/>
                <w:sz w:val="22"/>
              </w:rPr>
              <w:t xml:space="preserve"> No</w:t>
            </w:r>
          </w:p>
        </w:tc>
      </w:tr>
      <w:tr w:rsidR="0043545B" w:rsidRPr="00BD1528" w:rsidTr="000F4598">
        <w:tc>
          <w:tcPr>
            <w:tcW w:w="3403" w:type="dxa"/>
          </w:tcPr>
          <w:p w:rsidR="0043545B" w:rsidRPr="00BD1528" w:rsidRDefault="0043545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If yes, when does this occur?</w:t>
            </w:r>
          </w:p>
        </w:tc>
        <w:tc>
          <w:tcPr>
            <w:tcW w:w="2835" w:type="dxa"/>
          </w:tcPr>
          <w:p w:rsidR="0043545B" w:rsidRPr="00BD1528" w:rsidRDefault="0043545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When the dog barks</w:t>
            </w:r>
            <w:r w:rsidR="000F4598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2126" w:type="dxa"/>
          </w:tcPr>
          <w:p w:rsidR="0043545B" w:rsidRPr="00BD1528" w:rsidRDefault="0043545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Sometimes</w:t>
            </w:r>
            <w:r w:rsidR="000F4598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  <w:tc>
          <w:tcPr>
            <w:tcW w:w="2126" w:type="dxa"/>
          </w:tcPr>
          <w:p w:rsidR="0043545B" w:rsidRPr="00BD1528" w:rsidRDefault="0043545B" w:rsidP="001B2E4A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BD1528">
              <w:rPr>
                <w:rFonts w:ascii="Arial" w:hAnsi="Arial" w:cs="Arial"/>
                <w:sz w:val="22"/>
              </w:rPr>
              <w:t>Not at all</w:t>
            </w:r>
            <w:r w:rsidR="000F4598" w:rsidRPr="00BD1528">
              <w:rPr>
                <w:rFonts w:ascii="Arial" w:hAnsi="Arial" w:cs="Arial"/>
                <w:sz w:val="22"/>
              </w:rPr>
              <w:t xml:space="preserve"> </w:t>
            </w:r>
            <w:r w:rsidR="002678D7" w:rsidRPr="00BD1528">
              <w:rPr>
                <w:rFonts w:ascii="Arial" w:hAnsi="Arial" w:cs="Arial"/>
                <w:sz w:val="22"/>
              </w:rPr>
              <w:t xml:space="preserve"> □</w:t>
            </w:r>
          </w:p>
        </w:tc>
      </w:tr>
    </w:tbl>
    <w:p w:rsidR="00A4660C" w:rsidRPr="00BD1528" w:rsidRDefault="00A4660C" w:rsidP="00D601C9">
      <w:pPr>
        <w:rPr>
          <w:rFonts w:ascii="Arial" w:hAnsi="Arial" w:cs="Arial"/>
          <w:sz w:val="22"/>
        </w:rPr>
      </w:pPr>
    </w:p>
    <w:p w:rsidR="00A4660C" w:rsidRPr="00BD1528" w:rsidRDefault="0043545B" w:rsidP="00D601C9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t>What action do you think might solve the problem?</w:t>
      </w:r>
    </w:p>
    <w:p w:rsidR="0043545B" w:rsidRPr="00BD1528" w:rsidRDefault="0043545B" w:rsidP="00D601C9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3545B" w:rsidRPr="00BD1528" w:rsidTr="007D3EBE">
        <w:tc>
          <w:tcPr>
            <w:tcW w:w="10490" w:type="dxa"/>
          </w:tcPr>
          <w:p w:rsidR="0043545B" w:rsidRPr="00BD1528" w:rsidRDefault="0043545B" w:rsidP="00D601C9">
            <w:pPr>
              <w:rPr>
                <w:rFonts w:ascii="Arial" w:hAnsi="Arial" w:cs="Arial"/>
                <w:sz w:val="22"/>
              </w:rPr>
            </w:pPr>
          </w:p>
          <w:p w:rsidR="0043545B" w:rsidRPr="00BD1528" w:rsidRDefault="0043545B" w:rsidP="00D601C9">
            <w:pPr>
              <w:rPr>
                <w:rFonts w:ascii="Arial" w:hAnsi="Arial" w:cs="Arial"/>
                <w:sz w:val="22"/>
              </w:rPr>
            </w:pPr>
          </w:p>
          <w:p w:rsidR="0043545B" w:rsidRPr="00BD1528" w:rsidRDefault="0043545B" w:rsidP="00D601C9">
            <w:pPr>
              <w:rPr>
                <w:rFonts w:ascii="Arial" w:hAnsi="Arial" w:cs="Arial"/>
                <w:sz w:val="22"/>
              </w:rPr>
            </w:pPr>
          </w:p>
          <w:p w:rsidR="0043545B" w:rsidRPr="00BD1528" w:rsidRDefault="0043545B" w:rsidP="00D601C9">
            <w:pPr>
              <w:rPr>
                <w:rFonts w:ascii="Arial" w:hAnsi="Arial" w:cs="Arial"/>
                <w:sz w:val="22"/>
              </w:rPr>
            </w:pPr>
          </w:p>
          <w:p w:rsidR="0043545B" w:rsidRPr="00BD1528" w:rsidRDefault="0043545B" w:rsidP="00D601C9">
            <w:pPr>
              <w:rPr>
                <w:rFonts w:ascii="Arial" w:hAnsi="Arial" w:cs="Arial"/>
                <w:sz w:val="22"/>
              </w:rPr>
            </w:pPr>
          </w:p>
        </w:tc>
      </w:tr>
    </w:tbl>
    <w:p w:rsidR="00A4660C" w:rsidRPr="00BD1528" w:rsidRDefault="00A4660C" w:rsidP="00D601C9">
      <w:pPr>
        <w:rPr>
          <w:rFonts w:ascii="Arial" w:hAnsi="Arial" w:cs="Arial"/>
          <w:sz w:val="22"/>
        </w:rPr>
      </w:pPr>
    </w:p>
    <w:p w:rsidR="0043545B" w:rsidRPr="00BD1528" w:rsidRDefault="0043545B" w:rsidP="0043545B">
      <w:pPr>
        <w:rPr>
          <w:rFonts w:ascii="Arial" w:hAnsi="Arial" w:cs="Arial"/>
          <w:b/>
          <w:sz w:val="22"/>
        </w:rPr>
      </w:pPr>
      <w:r w:rsidRPr="00BD1528">
        <w:rPr>
          <w:rFonts w:ascii="Arial" w:hAnsi="Arial" w:cs="Arial"/>
          <w:b/>
          <w:sz w:val="22"/>
        </w:rPr>
        <w:t>Other relevant information:</w:t>
      </w:r>
    </w:p>
    <w:p w:rsidR="0043545B" w:rsidRPr="00BD1528" w:rsidRDefault="0043545B" w:rsidP="0043545B">
      <w:pPr>
        <w:rPr>
          <w:rFonts w:ascii="Arial" w:hAnsi="Arial" w:cs="Arial"/>
          <w:sz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3545B" w:rsidRPr="00BD1528" w:rsidTr="007D3EBE">
        <w:tc>
          <w:tcPr>
            <w:tcW w:w="10490" w:type="dxa"/>
          </w:tcPr>
          <w:p w:rsidR="0043545B" w:rsidRPr="00BD1528" w:rsidRDefault="0043545B" w:rsidP="00055DCA">
            <w:pPr>
              <w:rPr>
                <w:rFonts w:ascii="Arial" w:hAnsi="Arial" w:cs="Arial"/>
                <w:sz w:val="22"/>
              </w:rPr>
            </w:pPr>
          </w:p>
          <w:p w:rsidR="0043545B" w:rsidRPr="00BD1528" w:rsidRDefault="0043545B" w:rsidP="00055DCA">
            <w:pPr>
              <w:rPr>
                <w:rFonts w:ascii="Arial" w:hAnsi="Arial" w:cs="Arial"/>
                <w:sz w:val="22"/>
              </w:rPr>
            </w:pPr>
          </w:p>
          <w:p w:rsidR="0043545B" w:rsidRPr="00BD1528" w:rsidRDefault="0043545B" w:rsidP="00055DCA">
            <w:pPr>
              <w:rPr>
                <w:rFonts w:ascii="Arial" w:hAnsi="Arial" w:cs="Arial"/>
                <w:sz w:val="22"/>
              </w:rPr>
            </w:pPr>
          </w:p>
          <w:p w:rsidR="0043545B" w:rsidRPr="00BD1528" w:rsidRDefault="0043545B" w:rsidP="00055DCA">
            <w:pPr>
              <w:rPr>
                <w:rFonts w:ascii="Arial" w:hAnsi="Arial" w:cs="Arial"/>
                <w:sz w:val="22"/>
              </w:rPr>
            </w:pPr>
          </w:p>
          <w:p w:rsidR="0043545B" w:rsidRPr="00BD1528" w:rsidRDefault="0043545B" w:rsidP="00055DCA">
            <w:pPr>
              <w:rPr>
                <w:rFonts w:ascii="Arial" w:hAnsi="Arial" w:cs="Arial"/>
                <w:sz w:val="22"/>
              </w:rPr>
            </w:pPr>
          </w:p>
        </w:tc>
      </w:tr>
    </w:tbl>
    <w:p w:rsidR="00A4660C" w:rsidRPr="00BD1528" w:rsidRDefault="00A4660C" w:rsidP="004F08D9">
      <w:pPr>
        <w:rPr>
          <w:rFonts w:ascii="Arial" w:hAnsi="Arial" w:cs="Arial"/>
          <w:sz w:val="22"/>
        </w:rPr>
      </w:pPr>
    </w:p>
    <w:sectPr w:rsidR="00A4660C" w:rsidRPr="00BD1528" w:rsidSect="0093473D">
      <w:footerReference w:type="default" r:id="rId9"/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B4" w:rsidRDefault="00D028B4" w:rsidP="00D028B4">
      <w:r>
        <w:separator/>
      </w:r>
    </w:p>
  </w:endnote>
  <w:endnote w:type="continuationSeparator" w:id="0">
    <w:p w:rsidR="00D028B4" w:rsidRDefault="00D028B4" w:rsidP="00D0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045252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:rsidR="00BD1528" w:rsidRPr="00BD1528" w:rsidRDefault="00BD152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BD1528">
          <w:rPr>
            <w:rFonts w:ascii="Arial" w:hAnsi="Arial" w:cs="Arial"/>
            <w:sz w:val="16"/>
            <w:szCs w:val="16"/>
          </w:rPr>
          <w:fldChar w:fldCharType="begin"/>
        </w:r>
        <w:r w:rsidRPr="00BD152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D1528">
          <w:rPr>
            <w:rFonts w:ascii="Arial" w:hAnsi="Arial" w:cs="Arial"/>
            <w:sz w:val="16"/>
            <w:szCs w:val="16"/>
          </w:rPr>
          <w:fldChar w:fldCharType="separate"/>
        </w:r>
        <w:r w:rsidR="00360979">
          <w:rPr>
            <w:rFonts w:ascii="Arial" w:hAnsi="Arial" w:cs="Arial"/>
            <w:noProof/>
            <w:sz w:val="16"/>
            <w:szCs w:val="16"/>
          </w:rPr>
          <w:t>3</w:t>
        </w:r>
        <w:r w:rsidRPr="00BD1528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BD1528">
          <w:rPr>
            <w:rFonts w:ascii="Arial" w:hAnsi="Arial" w:cs="Arial"/>
            <w:sz w:val="16"/>
            <w:szCs w:val="16"/>
          </w:rPr>
          <w:t xml:space="preserve"> | </w:t>
        </w:r>
        <w:r w:rsidRPr="00BD1528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D028B4" w:rsidRPr="00BD1528" w:rsidRDefault="00D028B4" w:rsidP="00BD152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B4" w:rsidRDefault="00D028B4" w:rsidP="00D028B4">
      <w:r>
        <w:separator/>
      </w:r>
    </w:p>
  </w:footnote>
  <w:footnote w:type="continuationSeparator" w:id="0">
    <w:p w:rsidR="00D028B4" w:rsidRDefault="00D028B4" w:rsidP="00D0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4F49"/>
    <w:multiLevelType w:val="hybridMultilevel"/>
    <w:tmpl w:val="FCDE7E1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4"/>
    <w:rsid w:val="000F4598"/>
    <w:rsid w:val="00161D7C"/>
    <w:rsid w:val="00175B4C"/>
    <w:rsid w:val="001B2E4A"/>
    <w:rsid w:val="002245F4"/>
    <w:rsid w:val="002415CB"/>
    <w:rsid w:val="002678D7"/>
    <w:rsid w:val="00360979"/>
    <w:rsid w:val="0043545B"/>
    <w:rsid w:val="004C0872"/>
    <w:rsid w:val="004F08D9"/>
    <w:rsid w:val="005B1A96"/>
    <w:rsid w:val="006D0817"/>
    <w:rsid w:val="007D3EBE"/>
    <w:rsid w:val="00832B0E"/>
    <w:rsid w:val="008F1F12"/>
    <w:rsid w:val="00921314"/>
    <w:rsid w:val="0093473D"/>
    <w:rsid w:val="009E5DEF"/>
    <w:rsid w:val="00A2358A"/>
    <w:rsid w:val="00A40002"/>
    <w:rsid w:val="00A4660C"/>
    <w:rsid w:val="00AA25C8"/>
    <w:rsid w:val="00B33757"/>
    <w:rsid w:val="00BA711F"/>
    <w:rsid w:val="00BB50A0"/>
    <w:rsid w:val="00BD1528"/>
    <w:rsid w:val="00C04AB1"/>
    <w:rsid w:val="00C34C04"/>
    <w:rsid w:val="00C66A6D"/>
    <w:rsid w:val="00D028B4"/>
    <w:rsid w:val="00D601C9"/>
    <w:rsid w:val="00E300B4"/>
    <w:rsid w:val="00EB3AEB"/>
    <w:rsid w:val="00FC192A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12B27-6141-4984-ABAD-1645B710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8B4"/>
  </w:style>
  <w:style w:type="paragraph" w:styleId="Footer">
    <w:name w:val="footer"/>
    <w:basedOn w:val="Normal"/>
    <w:link w:val="FooterChar"/>
    <w:uiPriority w:val="99"/>
    <w:unhideWhenUsed/>
    <w:rsid w:val="00D028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93BB-4823-448A-9DB9-528DCC3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Kent</dc:creator>
  <cp:lastModifiedBy>Colin Davies</cp:lastModifiedBy>
  <cp:revision>6</cp:revision>
  <cp:lastPrinted>2013-08-07T06:56:00Z</cp:lastPrinted>
  <dcterms:created xsi:type="dcterms:W3CDTF">2013-08-07T06:36:00Z</dcterms:created>
  <dcterms:modified xsi:type="dcterms:W3CDTF">2013-12-20T05:12:00Z</dcterms:modified>
</cp:coreProperties>
</file>