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EF2C" w14:textId="77777777" w:rsidR="00544CEF" w:rsidRDefault="002D5B68">
      <w:pPr>
        <w:textAlignment w:val="baseline"/>
        <w:rPr>
          <w:rFonts w:eastAsia="Times New Roman"/>
          <w:color w:val="000000"/>
          <w:sz w:val="24"/>
        </w:rPr>
      </w:pPr>
      <w:r>
        <w:pict w14:anchorId="3F971315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72" type="#_x0000_t202" style="position:absolute;margin-left:196.8pt;margin-top:221.05pt;width:382.55pt;height:152.85pt;z-index:-251678208;mso-wrap-distance-left:0;mso-wrap-distance-right:0;mso-position-horizontal-relative:page;mso-position-vertical-relative:page" filled="f" stroked="f">
            <v:textbox inset="0,0,0,0">
              <w:txbxContent>
                <w:p w14:paraId="53B8B44E" w14:textId="77777777" w:rsidR="00887F8B" w:rsidRDefault="00887F8B"/>
              </w:txbxContent>
            </v:textbox>
            <w10:wrap type="square" anchorx="page" anchory="page"/>
          </v:shape>
        </w:pict>
      </w:r>
      <w:r>
        <w:pict w14:anchorId="21C3D516">
          <v:shape id="_x0000_s1071" type="#_x0000_t202" style="position:absolute;margin-left:197.5pt;margin-top:169.7pt;width:383.8pt;height:21.35pt;z-index:-251677184;mso-wrap-distance-left:0;mso-wrap-distance-right:0;mso-wrap-distance-bottom:9.6pt;mso-position-horizontal-relative:page;mso-position-vertical-relative:page" filled="f" stroked="f">
            <v:textbox inset="0,0,0,0">
              <w:txbxContent>
                <w:p w14:paraId="7EEF88A9" w14:textId="77777777" w:rsidR="00544CEF" w:rsidRDefault="00544CEF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9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70D27944">
          <v:shape id="_x0000_s1070" type="#_x0000_t202" style="position:absolute;margin-left:196.8pt;margin-top:254.9pt;width:382.55pt;height:17pt;z-index:-251676160;mso-wrap-distance-left:0;mso-wrap-distance-right:0;mso-position-horizontal-relative:page;mso-position-vertical-relative:page" filled="f" stroked="f">
            <v:textbox inset="0,0,0,0">
              <w:txbxContent>
                <w:p w14:paraId="1F970874" w14:textId="77777777" w:rsidR="00544CEF" w:rsidRDefault="00544CEF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55832275">
          <v:shape id="_x0000_s1069" type="#_x0000_t202" style="position:absolute;margin-left:196.8pt;margin-top:221.05pt;width:382.55pt;height:17.05pt;z-index:-251675136;mso-wrap-distance-left:0;mso-wrap-distance-right:0;mso-position-horizontal-relative:page;mso-position-vertical-relative:page" filled="f" stroked="f">
            <v:textbox inset="0,0,0,0">
              <w:txbxContent>
                <w:p w14:paraId="37AC8E85" w14:textId="77777777" w:rsidR="00544CEF" w:rsidRDefault="00544CEF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22CDCCFB">
          <v:shape id="_x0000_s1068" type="#_x0000_t202" style="position:absolute;margin-left:196.8pt;margin-top:238.1pt;width:382.55pt;height:16.8pt;z-index:-251674112;mso-wrap-distance-left:0;mso-wrap-distance-right:0;mso-position-horizontal-relative:page;mso-position-vertical-relative:page" filled="f" stroked="f">
            <v:textbox inset="0,0,0,0">
              <w:txbxContent>
                <w:p w14:paraId="620E184D" w14:textId="77777777" w:rsidR="00544CEF" w:rsidRDefault="00544CEF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4C3D70EE">
          <v:shape id="_x0000_s1067" type="#_x0000_t202" style="position:absolute;margin-left:196.8pt;margin-top:356.9pt;width:382.55pt;height:17pt;z-index:-251673088;mso-wrap-distance-left:0;mso-wrap-distance-right:0;mso-position-horizontal-relative:page;mso-position-vertical-relative:page" filled="f" stroked="f">
            <v:textbox inset="0,0,0,0">
              <w:txbxContent>
                <w:p w14:paraId="624E6085" w14:textId="77777777" w:rsidR="00544CEF" w:rsidRDefault="00544CEF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6C2239B1">
          <v:shape id="_x0000_s1066" type="#_x0000_t202" style="position:absolute;margin-left:196.8pt;margin-top:340.1pt;width:382.55pt;height:16.8pt;z-index:-251672064;mso-wrap-distance-left:0;mso-wrap-distance-right:0;mso-position-horizontal-relative:page;mso-position-vertical-relative:page" filled="f" stroked="f">
            <v:textbox inset="0,0,0,0">
              <w:txbxContent>
                <w:p w14:paraId="03FD2B34" w14:textId="77777777" w:rsidR="00544CEF" w:rsidRDefault="00544CEF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780C3654">
          <v:shape id="_x0000_s1065" type="#_x0000_t202" style="position:absolute;margin-left:196.8pt;margin-top:323.05pt;width:382.55pt;height:17.05pt;z-index:-251671040;mso-wrap-distance-left:0;mso-wrap-distance-right:0;mso-position-horizontal-relative:page;mso-position-vertical-relative:page" filled="f" stroked="f">
            <v:textbox inset="0,0,0,0">
              <w:txbxContent>
                <w:p w14:paraId="19878AB0" w14:textId="77777777" w:rsidR="00544CEF" w:rsidRDefault="00544CEF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078D3E9D">
          <v:shape id="_x0000_s1064" type="#_x0000_t202" style="position:absolute;margin-left:196.8pt;margin-top:288.95pt;width:382.55pt;height:17.05pt;z-index:-251670016;mso-wrap-distance-left:0;mso-wrap-distance-right:0;mso-position-horizontal-relative:page;mso-position-vertical-relative:page" filled="f" stroked="f">
            <v:textbox inset="0,0,0,0">
              <w:txbxContent>
                <w:p w14:paraId="5A2595E2" w14:textId="77777777" w:rsidR="00544CEF" w:rsidRDefault="00544CEF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50A7B785">
          <v:shape id="_x0000_s1063" type="#_x0000_t202" style="position:absolute;margin-left:196.8pt;margin-top:306pt;width:382.55pt;height:17.05pt;z-index:-251668992;mso-wrap-distance-left:0;mso-wrap-distance-right:0;mso-position-horizontal-relative:page;mso-position-vertical-relative:page" filled="f" stroked="f">
            <v:textbox inset="0,0,0,0">
              <w:txbxContent>
                <w:p w14:paraId="1BCAE7BE" w14:textId="77777777" w:rsidR="00544CEF" w:rsidRDefault="00544CEF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4D3842C8">
          <v:shape id="_x0000_s1062" type="#_x0000_t202" style="position:absolute;margin-left:196.8pt;margin-top:373.9pt;width:384.5pt;height:17.05pt;z-index:-251667968;mso-wrap-distance-left:0;mso-wrap-distance-right:0;mso-wrap-distance-bottom:9.85pt;mso-position-horizontal-relative:page;mso-position-vertical-relative:page" filled="f" stroked="f">
            <v:textbox inset="0,0,0,0">
              <w:txbxContent>
                <w:p w14:paraId="0FE43F3E" w14:textId="77777777" w:rsidR="00544CEF" w:rsidRDefault="00544CEF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9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0266C7DB">
          <v:shape id="_x0000_s1061" type="#_x0000_t202" style="position:absolute;margin-left:196.8pt;margin-top:421.9pt;width:382.55pt;height:102pt;z-index:-251666944;mso-wrap-distance-left:0;mso-wrap-distance-right:0;mso-position-horizontal-relative:page;mso-position-vertical-relative:page" filled="f" stroked="f">
            <v:textbox inset="0,0,0,0">
              <w:txbxContent>
                <w:p w14:paraId="323A5CE6" w14:textId="77777777" w:rsidR="00887F8B" w:rsidRDefault="00887F8B"/>
              </w:txbxContent>
            </v:textbox>
            <w10:wrap type="square" anchorx="page" anchory="page"/>
          </v:shape>
        </w:pict>
      </w:r>
      <w:r>
        <w:pict w14:anchorId="3C0DBDD4">
          <v:shape id="_x0000_s1060" type="#_x0000_t202" style="position:absolute;margin-left:196.8pt;margin-top:506.9pt;width:382.55pt;height:17pt;z-index:-251665920;mso-wrap-distance-left:0;mso-wrap-distance-right:0;mso-position-horizontal-relative:page;mso-position-vertical-relative:page" filled="f" stroked="f">
            <v:textbox inset="0,0,0,0">
              <w:txbxContent>
                <w:p w14:paraId="29F12A4C" w14:textId="77777777" w:rsidR="00544CEF" w:rsidRDefault="00544CEF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76383A5E">
          <v:shape id="_x0000_s1059" type="#_x0000_t202" style="position:absolute;margin-left:196.8pt;margin-top:489.85pt;width:382.55pt;height:17.05pt;z-index:-251664896;mso-wrap-distance-left:0;mso-wrap-distance-right:0;mso-position-horizontal-relative:page;mso-position-vertical-relative:page" filled="f" stroked="f">
            <v:textbox inset="0,0,0,0">
              <w:txbxContent>
                <w:p w14:paraId="5AC9824B" w14:textId="77777777" w:rsidR="00544CEF" w:rsidRDefault="00544CEF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66241C83">
          <v:shape id="_x0000_s1058" type="#_x0000_t202" style="position:absolute;margin-left:196.8pt;margin-top:472.8pt;width:382.55pt;height:17.05pt;z-index:-251663872;mso-wrap-distance-left:0;mso-wrap-distance-right:0;mso-position-horizontal-relative:page;mso-position-vertical-relative:page" filled="f" stroked="f">
            <v:textbox inset="0,0,0,0">
              <w:txbxContent>
                <w:p w14:paraId="161754DE" w14:textId="77777777" w:rsidR="00544CEF" w:rsidRDefault="00544CEF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1266AAE1">
          <v:shape id="_x0000_s1057" type="#_x0000_t202" style="position:absolute;margin-left:196.8pt;margin-top:455.75pt;width:382.55pt;height:17.05pt;z-index:-251662848;mso-wrap-distance-left:0;mso-wrap-distance-right:0;mso-position-horizontal-relative:page;mso-position-vertical-relative:page" filled="f" stroked="f">
            <v:textbox inset="0,0,0,0">
              <w:txbxContent>
                <w:p w14:paraId="0CAA1520" w14:textId="77777777" w:rsidR="00544CEF" w:rsidRDefault="00544CEF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07B632B0">
          <v:shape id="_x0000_s1056" type="#_x0000_t202" style="position:absolute;margin-left:196.8pt;margin-top:421.9pt;width:382.55pt;height:17.05pt;z-index:-251661824;mso-wrap-distance-left:0;mso-wrap-distance-right:0;mso-position-horizontal-relative:page;mso-position-vertical-relative:page" filled="f" stroked="f">
            <v:textbox inset="0,0,0,0">
              <w:txbxContent>
                <w:p w14:paraId="38A487DC" w14:textId="77777777" w:rsidR="00544CEF" w:rsidRDefault="00544CEF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73C33F35">
          <v:shape id="_x0000_s1055" type="#_x0000_t202" style="position:absolute;margin-left:196.8pt;margin-top:438.95pt;width:382.55pt;height:16.8pt;z-index:-251660800;mso-wrap-distance-left:0;mso-wrap-distance-right:0;mso-position-horizontal-relative:page;mso-position-vertical-relative:page" filled="f" stroked="f">
            <v:textbox inset="0,0,0,0">
              <w:txbxContent>
                <w:p w14:paraId="6DBA2408" w14:textId="77777777" w:rsidR="00544CEF" w:rsidRDefault="00544CEF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245CDA14">
          <v:shape id="_x0000_s1054" type="#_x0000_t202" style="position:absolute;margin-left:21.6pt;margin-top:14pt;width:560pt;height:78.15pt;z-index:-251659776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65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8"/>
                    <w:gridCol w:w="5448"/>
                    <w:gridCol w:w="1416"/>
                    <w:gridCol w:w="1406"/>
                  </w:tblGrid>
                  <w:tr w:rsidR="00544CEF" w14:paraId="066188FE" w14:textId="77777777">
                    <w:trPr>
                      <w:trHeight w:hRule="exact" w:val="211"/>
                    </w:trPr>
                    <w:tc>
                      <w:tcPr>
                        <w:tcW w:w="1498" w:type="dxa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79609C1B" w14:textId="77777777" w:rsidR="00544CEF" w:rsidRDefault="0011495F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448" w:type="dxa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0A51BCE3" w14:textId="77777777" w:rsidR="00544CEF" w:rsidRDefault="0011495F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7CC7F45A" w14:textId="77777777" w:rsidR="00544CEF" w:rsidRDefault="0011495F">
                        <w:pPr>
                          <w:spacing w:after="2" w:line="185" w:lineRule="exact"/>
                          <w:ind w:left="110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Policy Number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DF62120" w14:textId="77777777" w:rsidR="00544CEF" w:rsidRDefault="0011495F">
                        <w:pPr>
                          <w:spacing w:after="2" w:line="185" w:lineRule="exact"/>
                          <w:ind w:left="105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G1.43</w:t>
                        </w:r>
                      </w:p>
                    </w:tc>
                  </w:tr>
                  <w:tr w:rsidR="00544CEF" w14:paraId="751FFBFC" w14:textId="77777777">
                    <w:trPr>
                      <w:trHeight w:hRule="exact" w:val="240"/>
                    </w:trPr>
                    <w:tc>
                      <w:tcPr>
                        <w:tcW w:w="1498" w:type="dxa"/>
                        <w:vMerge w:val="restart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66D12CDF" w14:textId="77777777" w:rsidR="00544CEF" w:rsidRDefault="0011495F">
                        <w:pPr>
                          <w:spacing w:before="159"/>
                          <w:ind w:left="316" w:right="1"/>
                          <w:textAlignment w:val="baseline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75EE91F" wp14:editId="0F2241B3">
                              <wp:extent cx="438785" cy="414655"/>
                              <wp:effectExtent l="0" t="0" r="0" b="0"/>
                              <wp:docPr id="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"/>
                                      <pic:cNvPicPr preferRelativeResize="0"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8785" cy="4146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448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1B3547C" w14:textId="77777777" w:rsidR="00544CEF" w:rsidRDefault="0011495F">
                        <w:pPr>
                          <w:spacing w:before="51" w:line="175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  <w:t>GOVERNANCE POLICY</w:t>
                        </w:r>
                      </w:p>
                    </w:tc>
                    <w:tc>
                      <w:tcPr>
                        <w:tcW w:w="1416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7BCDAFC" w14:textId="77777777" w:rsidR="00544CEF" w:rsidRDefault="0011495F">
                        <w:pPr>
                          <w:spacing w:after="17" w:line="185" w:lineRule="exact"/>
                          <w:ind w:left="110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Version Number</w:t>
                        </w:r>
                      </w:p>
                    </w:tc>
                    <w:tc>
                      <w:tcPr>
                        <w:tcW w:w="1406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329C966" w14:textId="4CD6DD93" w:rsidR="00544CEF" w:rsidRDefault="0011495F">
                        <w:pPr>
                          <w:spacing w:after="17" w:line="185" w:lineRule="exact"/>
                          <w:ind w:left="105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</w:tr>
                  <w:tr w:rsidR="00544CEF" w14:paraId="69CE6749" w14:textId="77777777">
                    <w:trPr>
                      <w:trHeight w:hRule="exact" w:val="183"/>
                    </w:trPr>
                    <w:tc>
                      <w:tcPr>
                        <w:tcW w:w="149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6712D9A6" w14:textId="77777777" w:rsidR="00544CEF" w:rsidRDefault="00544CEF"/>
                    </w:tc>
                    <w:tc>
                      <w:tcPr>
                        <w:tcW w:w="5448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5934A3D3" w14:textId="77777777" w:rsidR="00544CEF" w:rsidRDefault="0011495F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6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537DAC6B" w14:textId="77777777" w:rsidR="00544CEF" w:rsidRDefault="0011495F">
                        <w:pPr>
                          <w:spacing w:line="173" w:lineRule="exact"/>
                          <w:ind w:left="110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Issued</w:t>
                        </w:r>
                      </w:p>
                    </w:tc>
                    <w:tc>
                      <w:tcPr>
                        <w:tcW w:w="1406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74C6BC0" w14:textId="77777777" w:rsidR="00544CEF" w:rsidRDefault="0011495F">
                        <w:pPr>
                          <w:spacing w:line="173" w:lineRule="exact"/>
                          <w:ind w:left="105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June 2017</w:t>
                        </w:r>
                      </w:p>
                    </w:tc>
                  </w:tr>
                  <w:tr w:rsidR="00544CEF" w14:paraId="63E4C2E5" w14:textId="77777777">
                    <w:trPr>
                      <w:trHeight w:hRule="exact" w:val="187"/>
                    </w:trPr>
                    <w:tc>
                      <w:tcPr>
                        <w:tcW w:w="149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2E5D40C0" w14:textId="77777777" w:rsidR="00544CEF" w:rsidRDefault="00544CEF"/>
                    </w:tc>
                    <w:tc>
                      <w:tcPr>
                        <w:tcW w:w="5448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4A89C870" w14:textId="77777777" w:rsidR="00544CEF" w:rsidRDefault="0011495F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6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22DB3D7E" w14:textId="77777777" w:rsidR="00544CEF" w:rsidRDefault="0011495F">
                        <w:pPr>
                          <w:spacing w:line="153" w:lineRule="exact"/>
                          <w:ind w:left="110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Last Review</w:t>
                        </w:r>
                      </w:p>
                    </w:tc>
                    <w:tc>
                      <w:tcPr>
                        <w:tcW w:w="1406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4FD2C538" w14:textId="65B5DCBA" w:rsidR="00544CEF" w:rsidRDefault="009806E1">
                        <w:pPr>
                          <w:spacing w:line="153" w:lineRule="exact"/>
                          <w:ind w:left="105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June</w:t>
                        </w:r>
                        <w:r w:rsidR="0011495F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202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</w:tr>
                  <w:tr w:rsidR="00544CEF" w14:paraId="3FC56ADC" w14:textId="77777777">
                    <w:trPr>
                      <w:trHeight w:hRule="exact" w:val="235"/>
                    </w:trPr>
                    <w:tc>
                      <w:tcPr>
                        <w:tcW w:w="149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5A15A4F4" w14:textId="77777777" w:rsidR="00544CEF" w:rsidRDefault="00544CEF"/>
                    </w:tc>
                    <w:tc>
                      <w:tcPr>
                        <w:tcW w:w="5448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0B6615B6" w14:textId="77777777" w:rsidR="00544CEF" w:rsidRDefault="0011495F">
                        <w:pPr>
                          <w:spacing w:after="27" w:line="193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  <w:t>Investment Support &amp; Incentives Policy Form</w:t>
                        </w:r>
                      </w:p>
                    </w:tc>
                    <w:tc>
                      <w:tcPr>
                        <w:tcW w:w="1416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65B9E43" w14:textId="77777777" w:rsidR="00544CEF" w:rsidRDefault="0011495F">
                        <w:pPr>
                          <w:spacing w:before="48" w:line="172" w:lineRule="exact"/>
                          <w:ind w:left="110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Next Review</w:t>
                        </w:r>
                      </w:p>
                    </w:tc>
                    <w:tc>
                      <w:tcPr>
                        <w:tcW w:w="1406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3D3648D" w14:textId="103007D1" w:rsidR="00544CEF" w:rsidRDefault="009806E1">
                        <w:pPr>
                          <w:spacing w:before="48" w:line="172" w:lineRule="exact"/>
                          <w:ind w:left="105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June 2028</w:t>
                        </w:r>
                      </w:p>
                    </w:tc>
                  </w:tr>
                  <w:tr w:rsidR="00544CEF" w14:paraId="0628DD43" w14:textId="77777777">
                    <w:trPr>
                      <w:trHeight w:hRule="exact" w:val="240"/>
                    </w:trPr>
                    <w:tc>
                      <w:tcPr>
                        <w:tcW w:w="1498" w:type="dxa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3A15A82" w14:textId="77777777" w:rsidR="00544CEF" w:rsidRDefault="0011495F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448" w:type="dxa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019E5E0" w14:textId="77777777" w:rsidR="00544CEF" w:rsidRDefault="0011495F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6" w:type="dxa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6C948223" w14:textId="77777777" w:rsidR="00544CEF" w:rsidRDefault="0011495F">
                        <w:pPr>
                          <w:spacing w:after="26" w:line="185" w:lineRule="exact"/>
                          <w:ind w:left="110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GDS</w:t>
                        </w:r>
                      </w:p>
                    </w:tc>
                    <w:tc>
                      <w:tcPr>
                        <w:tcW w:w="1406" w:type="dxa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14:paraId="185168A9" w14:textId="77777777" w:rsidR="00544CEF" w:rsidRDefault="0011495F">
                        <w:pPr>
                          <w:spacing w:after="26" w:line="185" w:lineRule="exact"/>
                          <w:ind w:left="105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9.63.1.1</w:t>
                        </w:r>
                      </w:p>
                    </w:tc>
                  </w:tr>
                </w:tbl>
                <w:p w14:paraId="68BCF9DA" w14:textId="77777777" w:rsidR="00544CEF" w:rsidRDefault="00544CEF">
                  <w:pPr>
                    <w:spacing w:after="244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 w14:anchorId="1926F4A1">
          <v:shape id="_x0000_s1053" type="#_x0000_t202" style="position:absolute;margin-left:21.6pt;margin-top:92.15pt;width:560pt;height:43.2pt;z-index:-251658752;mso-wrap-distance-left:0;mso-wrap-distance-right:0;mso-wrap-distance-bottom:9.2pt;mso-position-horizontal-relative:page;mso-position-vertical-relative:page" filled="f">
            <v:textbox inset="0,0,0,0">
              <w:txbxContent>
                <w:p w14:paraId="45A0A4E3" w14:textId="77777777" w:rsidR="00544CEF" w:rsidRDefault="0011495F">
                  <w:pPr>
                    <w:spacing w:before="21" w:line="187" w:lineRule="exact"/>
                    <w:ind w:left="144" w:right="648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Before you complete this form, please ensure you have reviewed the Investment Support &amp; Incentive Policy and followed the application process outlined.</w:t>
                  </w:r>
                </w:p>
                <w:p w14:paraId="3EE2729B" w14:textId="29F2D9F8" w:rsidR="00544CEF" w:rsidRDefault="0011495F">
                  <w:pPr>
                    <w:spacing w:before="57" w:after="9" w:line="187" w:lineRule="exact"/>
                    <w:ind w:left="144" w:right="360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Once you have done so, please complete all sections of this form in full and submit together with electronic copies of supporting documents by email to</w:t>
                  </w:r>
                  <w:hyperlink r:id="rId8" w:history="1">
                    <w:r w:rsidR="009806E1" w:rsidRPr="009B3EAB">
                      <w:rPr>
                        <w:rStyle w:val="Hyperlink"/>
                        <w:rFonts w:ascii="Arial" w:eastAsia="Arial" w:hAnsi="Arial"/>
                        <w:b/>
                        <w:sz w:val="16"/>
                      </w:rPr>
                      <w:t xml:space="preserve"> council@frc.sa.gov.au</w:t>
                    </w:r>
                  </w:hyperlink>
                  <w:r>
                    <w:rPr>
                      <w:rFonts w:ascii="Arial" w:eastAsia="Arial" w:hAnsi="Arial"/>
                      <w:b/>
                      <w:color w:val="239290"/>
                      <w:sz w:val="16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 w14:anchorId="06838348">
          <v:shape id="_x0000_s1052" type="#_x0000_t202" style="position:absolute;margin-left:21.6pt;margin-top:144.55pt;width:560pt;height:25.15pt;z-index:-251657728;mso-wrap-distance-left:0;mso-wrap-distance-right:0;mso-position-horizontal-relative:page;mso-position-vertical-relative:page" filled="f" stroked="f">
            <v:textbox inset="0,0,0,0">
              <w:txbxContent>
                <w:p w14:paraId="6B4F89AD" w14:textId="77777777" w:rsidR="00544CEF" w:rsidRDefault="0011495F">
                  <w:pPr>
                    <w:spacing w:before="2" w:after="172" w:line="319" w:lineRule="exact"/>
                    <w:textAlignment w:val="baseline"/>
                    <w:rPr>
                      <w:rFonts w:ascii="Arial" w:eastAsia="Arial" w:hAnsi="Arial"/>
                      <w:b/>
                      <w:color w:val="239290"/>
                      <w:sz w:val="28"/>
                    </w:rPr>
                  </w:pPr>
                  <w:r>
                    <w:rPr>
                      <w:rFonts w:ascii="Arial" w:eastAsia="Arial" w:hAnsi="Arial"/>
                      <w:b/>
                      <w:color w:val="239290"/>
                      <w:sz w:val="28"/>
                    </w:rPr>
                    <w:t>PART A - ABOUT YOUR BUSINESS</w:t>
                  </w:r>
                </w:p>
              </w:txbxContent>
            </v:textbox>
            <w10:wrap type="square" anchorx="page" anchory="page"/>
          </v:shape>
        </w:pict>
      </w:r>
      <w:r>
        <w:pict w14:anchorId="7E501CDF">
          <v:shape id="_x0000_s1051" type="#_x0000_t202" style="position:absolute;margin-left:21.6pt;margin-top:169.7pt;width:175.9pt;height:21.35pt;z-index:-251656704;mso-wrap-distance-left:0;mso-wrap-distance-right:0;mso-wrap-distance-bottom:9.6pt;mso-position-horizontal-relative:page;mso-position-vertical-relative:page" filled="f">
            <v:textbox inset="0,0,0,0">
              <w:txbxContent>
                <w:p w14:paraId="6E745FDA" w14:textId="77777777" w:rsidR="00544CEF" w:rsidRDefault="0011495F">
                  <w:pPr>
                    <w:spacing w:before="60" w:after="36" w:line="297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6"/>
                    </w:rPr>
                    <w:t>1. PROJECT TITLE</w:t>
                  </w:r>
                </w:p>
              </w:txbxContent>
            </v:textbox>
            <w10:wrap type="square" anchorx="page" anchory="page"/>
          </v:shape>
        </w:pict>
      </w:r>
      <w:r>
        <w:pict w14:anchorId="62708E4C">
          <v:shape id="_x0000_s1050" type="#_x0000_t202" style="position:absolute;margin-left:21.6pt;margin-top:200.65pt;width:560pt;height:20.4pt;z-index:-251655680;mso-wrap-distance-left:0;mso-wrap-distance-right:0;mso-position-horizontal-relative:page;mso-position-vertical-relative:page" filled="f">
            <v:textbox inset="0,0,0,0">
              <w:txbxContent>
                <w:p w14:paraId="43A892A1" w14:textId="77777777" w:rsidR="00544CEF" w:rsidRDefault="0011495F">
                  <w:pPr>
                    <w:spacing w:before="65" w:after="17" w:line="297" w:lineRule="exact"/>
                    <w:ind w:left="43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6"/>
                    </w:rPr>
                    <w:t>2. APPLICANT DETAILS</w:t>
                  </w:r>
                </w:p>
              </w:txbxContent>
            </v:textbox>
            <w10:wrap type="square" anchorx="page" anchory="page"/>
          </v:shape>
        </w:pict>
      </w:r>
      <w:r>
        <w:pict w14:anchorId="130FDA0C">
          <v:shape id="_x0000_s1049" type="#_x0000_t202" style="position:absolute;margin-left:196.8pt;margin-top:271.9pt;width:382.55pt;height:17.05pt;z-index:-251654656;mso-wrap-distance-left:0;mso-wrap-distance-right:0;mso-position-horizontal-relative:page;mso-position-vertical-relative:page" filled="f">
            <v:textbox inset="0,0,0,0">
              <w:txbxContent>
                <w:p w14:paraId="7804EDEA" w14:textId="77777777" w:rsidR="00544CEF" w:rsidRDefault="0011495F">
                  <w:pPr>
                    <w:spacing w:before="75" w:after="3" w:line="230" w:lineRule="exact"/>
                    <w:ind w:left="72"/>
                    <w:textAlignment w:val="baseline"/>
                    <w:rPr>
                      <w:rFonts w:ascii="Arial" w:eastAsia="Arial" w:hAnsi="Arial"/>
                      <w:color w:val="414042"/>
                      <w:sz w:val="20"/>
                    </w:rPr>
                  </w:pPr>
                  <w:r>
                    <w:rPr>
                      <w:rFonts w:ascii="Arial" w:eastAsia="Arial" w:hAnsi="Arial"/>
                      <w:color w:val="414042"/>
                      <w:sz w:val="20"/>
                    </w:rPr>
                    <w:t>Yes / No</w:t>
                  </w:r>
                </w:p>
              </w:txbxContent>
            </v:textbox>
            <w10:wrap type="square" anchorx="page" anchory="page"/>
          </v:shape>
        </w:pict>
      </w:r>
      <w:r>
        <w:pict w14:anchorId="622CA911">
          <v:shape id="_x0000_s1048" type="#_x0000_t202" style="position:absolute;margin-left:23.75pt;margin-top:221.05pt;width:173.05pt;height:17.05pt;z-index:-251653632;mso-wrap-distance-left:0;mso-wrap-distance-right:0;mso-position-horizontal-relative:page;mso-position-vertical-relative:page" filled="f">
            <v:textbox inset="0,0,0,0">
              <w:txbxContent>
                <w:p w14:paraId="4C7892F0" w14:textId="77777777" w:rsidR="00544CEF" w:rsidRDefault="0011495F">
                  <w:pPr>
                    <w:spacing w:before="55" w:after="17" w:line="230" w:lineRule="exact"/>
                    <w:ind w:left="72"/>
                    <w:textAlignment w:val="baseline"/>
                    <w:rPr>
                      <w:rFonts w:ascii="Arial" w:eastAsia="Arial" w:hAnsi="Arial"/>
                      <w:color w:val="414042"/>
                      <w:sz w:val="20"/>
                    </w:rPr>
                  </w:pPr>
                  <w:r>
                    <w:rPr>
                      <w:rFonts w:ascii="Arial" w:eastAsia="Arial" w:hAnsi="Arial"/>
                      <w:color w:val="414042"/>
                      <w:sz w:val="20"/>
                    </w:rPr>
                    <w:t>Applicant/Business Name</w:t>
                  </w:r>
                </w:p>
              </w:txbxContent>
            </v:textbox>
            <w10:wrap type="square" anchorx="page" anchory="page"/>
          </v:shape>
        </w:pict>
      </w:r>
      <w:r>
        <w:pict w14:anchorId="665EDF8B">
          <v:shape id="_x0000_s1047" type="#_x0000_t202" style="position:absolute;margin-left:23.75pt;margin-top:238.1pt;width:173.05pt;height:16.8pt;z-index:-251652608;mso-wrap-distance-left:0;mso-wrap-distance-right:0;mso-position-horizontal-relative:page;mso-position-vertical-relative:page" filled="f">
            <v:textbox inset="0,0,0,0">
              <w:txbxContent>
                <w:p w14:paraId="3783AA5F" w14:textId="77777777" w:rsidR="00544CEF" w:rsidRDefault="0011495F">
                  <w:pPr>
                    <w:spacing w:before="55" w:after="22" w:line="230" w:lineRule="exact"/>
                    <w:ind w:left="72"/>
                    <w:textAlignment w:val="baseline"/>
                    <w:rPr>
                      <w:rFonts w:ascii="Arial" w:eastAsia="Arial" w:hAnsi="Arial"/>
                      <w:color w:val="414042"/>
                      <w:sz w:val="20"/>
                    </w:rPr>
                  </w:pPr>
                  <w:r>
                    <w:rPr>
                      <w:rFonts w:ascii="Arial" w:eastAsia="Arial" w:hAnsi="Arial"/>
                      <w:color w:val="414042"/>
                      <w:sz w:val="20"/>
                    </w:rPr>
                    <w:t>ABN</w:t>
                  </w:r>
                </w:p>
              </w:txbxContent>
            </v:textbox>
            <w10:wrap type="square" anchorx="page" anchory="page"/>
          </v:shape>
        </w:pict>
      </w:r>
      <w:r>
        <w:pict w14:anchorId="60B2C6B0">
          <v:shape id="_x0000_s1046" type="#_x0000_t202" style="position:absolute;margin-left:23.75pt;margin-top:254.9pt;width:173.05pt;height:17pt;z-index:-251651584;mso-wrap-distance-left:0;mso-wrap-distance-right:0;mso-position-horizontal-relative:page;mso-position-vertical-relative:page" filled="f">
            <v:textbox inset="0,0,0,0">
              <w:txbxContent>
                <w:p w14:paraId="17EFDF33" w14:textId="77777777" w:rsidR="00544CEF" w:rsidRDefault="0011495F">
                  <w:pPr>
                    <w:spacing w:before="60" w:after="12" w:line="230" w:lineRule="exact"/>
                    <w:ind w:left="72"/>
                    <w:textAlignment w:val="baseline"/>
                    <w:rPr>
                      <w:rFonts w:ascii="Arial" w:eastAsia="Arial" w:hAnsi="Arial"/>
                      <w:color w:val="414042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414042"/>
                      <w:sz w:val="20"/>
                    </w:rPr>
                    <w:t>ACN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 w14:anchorId="457D3D0E">
          <v:shape id="_x0000_s1045" type="#_x0000_t202" style="position:absolute;margin-left:23.75pt;margin-top:271.9pt;width:173.05pt;height:17.05pt;z-index:-251650560;mso-wrap-distance-left:0;mso-wrap-distance-right:0;mso-position-horizontal-relative:page;mso-position-vertical-relative:page" filled="f">
            <v:textbox inset="0,0,0,0">
              <w:txbxContent>
                <w:p w14:paraId="3E009E6D" w14:textId="77777777" w:rsidR="00544CEF" w:rsidRDefault="0011495F">
                  <w:pPr>
                    <w:spacing w:before="56" w:after="22" w:line="230" w:lineRule="exact"/>
                    <w:ind w:left="72"/>
                    <w:textAlignment w:val="baseline"/>
                    <w:rPr>
                      <w:rFonts w:ascii="Arial" w:eastAsia="Arial" w:hAnsi="Arial"/>
                      <w:color w:val="414042"/>
                      <w:spacing w:val="-1"/>
                      <w:sz w:val="20"/>
                    </w:rPr>
                  </w:pPr>
                  <w:r>
                    <w:rPr>
                      <w:rFonts w:ascii="Arial" w:eastAsia="Arial" w:hAnsi="Arial"/>
                      <w:color w:val="414042"/>
                      <w:spacing w:val="-1"/>
                      <w:sz w:val="20"/>
                    </w:rPr>
                    <w:t>GST registered</w:t>
                  </w:r>
                </w:p>
              </w:txbxContent>
            </v:textbox>
            <w10:wrap type="square" anchorx="page" anchory="page"/>
          </v:shape>
        </w:pict>
      </w:r>
      <w:r>
        <w:pict w14:anchorId="709C2A3C">
          <v:shape id="_x0000_s1044" type="#_x0000_t202" style="position:absolute;margin-left:23.75pt;margin-top:288.95pt;width:173.05pt;height:17.05pt;z-index:-251649536;mso-wrap-distance-left:0;mso-wrap-distance-right:0;mso-position-horizontal-relative:page;mso-position-vertical-relative:page" filled="f">
            <v:textbox inset="0,0,0,0">
              <w:txbxContent>
                <w:p w14:paraId="504F2A4A" w14:textId="77777777" w:rsidR="00544CEF" w:rsidRDefault="0011495F">
                  <w:pPr>
                    <w:spacing w:before="56" w:after="26" w:line="230" w:lineRule="exact"/>
                    <w:ind w:left="72"/>
                    <w:textAlignment w:val="baseline"/>
                    <w:rPr>
                      <w:rFonts w:ascii="Arial" w:eastAsia="Arial" w:hAnsi="Arial"/>
                      <w:color w:val="414042"/>
                      <w:sz w:val="20"/>
                    </w:rPr>
                  </w:pPr>
                  <w:r>
                    <w:rPr>
                      <w:rFonts w:ascii="Arial" w:eastAsia="Arial" w:hAnsi="Arial"/>
                      <w:color w:val="414042"/>
                      <w:sz w:val="20"/>
                    </w:rPr>
                    <w:t>Registered Trading Name</w:t>
                  </w:r>
                </w:p>
              </w:txbxContent>
            </v:textbox>
            <w10:wrap type="square" anchorx="page" anchory="page"/>
          </v:shape>
        </w:pict>
      </w:r>
      <w:r>
        <w:pict w14:anchorId="320D2C12">
          <v:shape id="_x0000_s1043" type="#_x0000_t202" style="position:absolute;margin-left:23.75pt;margin-top:306pt;width:173.05pt;height:17.05pt;z-index:-251648512;mso-wrap-distance-left:0;mso-wrap-distance-right:0;mso-position-horizontal-relative:page;mso-position-vertical-relative:page" filled="f">
            <v:textbox inset="0,0,0,0">
              <w:txbxContent>
                <w:p w14:paraId="558B018D" w14:textId="77777777" w:rsidR="00544CEF" w:rsidRDefault="0011495F">
                  <w:pPr>
                    <w:spacing w:before="56" w:after="16" w:line="230" w:lineRule="exact"/>
                    <w:ind w:left="72"/>
                    <w:textAlignment w:val="baseline"/>
                    <w:rPr>
                      <w:rFonts w:ascii="Arial" w:eastAsia="Arial" w:hAnsi="Arial"/>
                      <w:color w:val="414042"/>
                      <w:sz w:val="20"/>
                    </w:rPr>
                  </w:pPr>
                  <w:r>
                    <w:rPr>
                      <w:rFonts w:ascii="Arial" w:eastAsia="Arial" w:hAnsi="Arial"/>
                      <w:color w:val="414042"/>
                      <w:sz w:val="20"/>
                    </w:rPr>
                    <w:t>Alternate Name</w:t>
                  </w:r>
                </w:p>
              </w:txbxContent>
            </v:textbox>
            <w10:wrap type="square" anchorx="page" anchory="page"/>
          </v:shape>
        </w:pict>
      </w:r>
      <w:r>
        <w:pict w14:anchorId="3E607426">
          <v:shape id="_x0000_s1042" type="#_x0000_t202" style="position:absolute;margin-left:23.75pt;margin-top:323.05pt;width:173.05pt;height:17.05pt;z-index:-251647488;mso-wrap-distance-left:0;mso-wrap-distance-right:0;mso-position-horizontal-relative:page;mso-position-vertical-relative:page" filled="f">
            <v:textbox inset="0,0,0,0">
              <w:txbxContent>
                <w:p w14:paraId="0D810D59" w14:textId="77777777" w:rsidR="00544CEF" w:rsidRDefault="0011495F">
                  <w:pPr>
                    <w:spacing w:before="55" w:after="22" w:line="230" w:lineRule="exact"/>
                    <w:ind w:left="72"/>
                    <w:textAlignment w:val="baseline"/>
                    <w:rPr>
                      <w:rFonts w:ascii="Arial" w:eastAsia="Arial" w:hAnsi="Arial"/>
                      <w:color w:val="414042"/>
                      <w:sz w:val="20"/>
                    </w:rPr>
                  </w:pPr>
                  <w:r>
                    <w:rPr>
                      <w:rFonts w:ascii="Arial" w:eastAsia="Arial" w:hAnsi="Arial"/>
                      <w:color w:val="414042"/>
                      <w:sz w:val="20"/>
                    </w:rPr>
                    <w:t>Street Address</w:t>
                  </w:r>
                </w:p>
              </w:txbxContent>
            </v:textbox>
            <w10:wrap type="square" anchorx="page" anchory="page"/>
          </v:shape>
        </w:pict>
      </w:r>
      <w:r>
        <w:pict w14:anchorId="1554A5D5">
          <v:shape id="_x0000_s1041" type="#_x0000_t202" style="position:absolute;margin-left:23.75pt;margin-top:340.1pt;width:173.05pt;height:16.8pt;z-index:-251646464;mso-wrap-distance-left:0;mso-wrap-distance-right:0;mso-position-horizontal-relative:page;mso-position-vertical-relative:page" filled="f">
            <v:textbox inset="0,0,0,0">
              <w:txbxContent>
                <w:p w14:paraId="62C12971" w14:textId="77777777" w:rsidR="00544CEF" w:rsidRDefault="0011495F">
                  <w:pPr>
                    <w:spacing w:before="55" w:after="12" w:line="230" w:lineRule="exact"/>
                    <w:ind w:left="72"/>
                    <w:textAlignment w:val="baseline"/>
                    <w:rPr>
                      <w:rFonts w:ascii="Arial" w:eastAsia="Arial" w:hAnsi="Arial"/>
                      <w:color w:val="414042"/>
                      <w:spacing w:val="-1"/>
                      <w:sz w:val="20"/>
                    </w:rPr>
                  </w:pPr>
                  <w:r>
                    <w:rPr>
                      <w:rFonts w:ascii="Arial" w:eastAsia="Arial" w:hAnsi="Arial"/>
                      <w:color w:val="414042"/>
                      <w:spacing w:val="-1"/>
                      <w:sz w:val="20"/>
                    </w:rPr>
                    <w:t>Postal Address</w:t>
                  </w:r>
                </w:p>
              </w:txbxContent>
            </v:textbox>
            <w10:wrap type="square" anchorx="page" anchory="page"/>
          </v:shape>
        </w:pict>
      </w:r>
      <w:r>
        <w:pict w14:anchorId="6B6A8F8D">
          <v:shape id="_x0000_s1040" type="#_x0000_t202" style="position:absolute;margin-left:23.75pt;margin-top:356.9pt;width:173.05pt;height:17pt;z-index:-251645440;mso-wrap-distance-left:0;mso-wrap-distance-right:0;mso-position-horizontal-relative:page;mso-position-vertical-relative:page" filled="f">
            <v:textbox inset="0,0,0,0">
              <w:txbxContent>
                <w:p w14:paraId="1EE93B1F" w14:textId="77777777" w:rsidR="00544CEF" w:rsidRDefault="0011495F">
                  <w:pPr>
                    <w:spacing w:before="60" w:after="17" w:line="230" w:lineRule="exact"/>
                    <w:ind w:left="72"/>
                    <w:textAlignment w:val="baseline"/>
                    <w:rPr>
                      <w:rFonts w:ascii="Arial" w:eastAsia="Arial" w:hAnsi="Arial"/>
                      <w:color w:val="414042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/>
                      <w:color w:val="414042"/>
                      <w:spacing w:val="-2"/>
                      <w:sz w:val="20"/>
                    </w:rPr>
                    <w:t>Locations</w:t>
                  </w:r>
                </w:p>
              </w:txbxContent>
            </v:textbox>
            <w10:wrap type="square" anchorx="page" anchory="page"/>
          </v:shape>
        </w:pict>
      </w:r>
      <w:r>
        <w:pict w14:anchorId="721216BF">
          <v:shape id="_x0000_s1039" type="#_x0000_t202" style="position:absolute;margin-left:21.6pt;margin-top:373.9pt;width:175.2pt;height:17.05pt;z-index:-251644416;mso-wrap-distance-left:0;mso-wrap-distance-right:0;mso-wrap-distance-bottom:9.85pt;mso-position-horizontal-relative:page;mso-position-vertical-relative:page" filled="f">
            <v:textbox inset="0,0,0,0">
              <w:txbxContent>
                <w:p w14:paraId="7EA1AA6A" w14:textId="77777777" w:rsidR="00544CEF" w:rsidRDefault="0011495F">
                  <w:pPr>
                    <w:spacing w:before="56" w:after="26" w:line="230" w:lineRule="exact"/>
                    <w:ind w:left="144"/>
                    <w:textAlignment w:val="baseline"/>
                    <w:rPr>
                      <w:rFonts w:ascii="Arial" w:eastAsia="Arial" w:hAnsi="Arial"/>
                      <w:color w:val="414042"/>
                      <w:sz w:val="20"/>
                    </w:rPr>
                  </w:pPr>
                  <w:r>
                    <w:rPr>
                      <w:rFonts w:ascii="Arial" w:eastAsia="Arial" w:hAnsi="Arial"/>
                      <w:color w:val="414042"/>
                      <w:sz w:val="20"/>
                    </w:rPr>
                    <w:t>Website Address</w:t>
                  </w:r>
                </w:p>
              </w:txbxContent>
            </v:textbox>
            <w10:wrap type="square" anchorx="page" anchory="page"/>
          </v:shape>
        </w:pict>
      </w:r>
      <w:r>
        <w:pict w14:anchorId="3AFF8769">
          <v:shape id="_x0000_s1038" type="#_x0000_t202" style="position:absolute;margin-left:21.6pt;margin-top:400.8pt;width:560pt;height:21.1pt;z-index:-251643392;mso-wrap-distance-left:0;mso-wrap-distance-right:0;mso-position-horizontal-relative:page;mso-position-vertical-relative:page" filled="f">
            <v:textbox inset="0,0,0,0">
              <w:txbxContent>
                <w:p w14:paraId="5B18B212" w14:textId="77777777" w:rsidR="00544CEF" w:rsidRDefault="0011495F">
                  <w:pPr>
                    <w:spacing w:before="60" w:after="37" w:line="297" w:lineRule="exact"/>
                    <w:ind w:left="360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6"/>
                    </w:rPr>
                    <w:t>3. CONTACT DETAILS</w:t>
                  </w:r>
                </w:p>
              </w:txbxContent>
            </v:textbox>
            <w10:wrap type="square" anchorx="page" anchory="page"/>
          </v:shape>
        </w:pict>
      </w:r>
      <w:r>
        <w:pict w14:anchorId="77FAA1E1">
          <v:shape id="_x0000_s1037" type="#_x0000_t202" style="position:absolute;margin-left:23.75pt;margin-top:421.9pt;width:173.05pt;height:17.05pt;z-index:-251642368;mso-wrap-distance-left:0;mso-wrap-distance-right:0;mso-position-horizontal-relative:page;mso-position-vertical-relative:page" filled="f">
            <v:textbox inset="0,0,0,0">
              <w:txbxContent>
                <w:p w14:paraId="50370350" w14:textId="77777777" w:rsidR="00544CEF" w:rsidRDefault="0011495F">
                  <w:pPr>
                    <w:spacing w:before="56" w:after="17" w:line="230" w:lineRule="exact"/>
                    <w:ind w:left="72"/>
                    <w:textAlignment w:val="baseline"/>
                    <w:rPr>
                      <w:rFonts w:ascii="Arial" w:eastAsia="Arial" w:hAnsi="Arial"/>
                      <w:color w:val="414042"/>
                      <w:sz w:val="20"/>
                    </w:rPr>
                  </w:pPr>
                  <w:r>
                    <w:rPr>
                      <w:rFonts w:ascii="Arial" w:eastAsia="Arial" w:hAnsi="Arial"/>
                      <w:color w:val="414042"/>
                      <w:sz w:val="20"/>
                    </w:rPr>
                    <w:t xml:space="preserve">Salutation </w:t>
                  </w:r>
                  <w:r>
                    <w:rPr>
                      <w:rFonts w:ascii="Arial" w:eastAsia="Arial" w:hAnsi="Arial"/>
                      <w:i/>
                      <w:color w:val="414042"/>
                      <w:sz w:val="18"/>
                    </w:rPr>
                    <w:t>(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414042"/>
                      <w:sz w:val="18"/>
                    </w:rPr>
                    <w:t>eg.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41404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414042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414042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414042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414042"/>
                      <w:sz w:val="18"/>
                    </w:rPr>
                    <w:t>, Dr)</w:t>
                  </w:r>
                </w:p>
              </w:txbxContent>
            </v:textbox>
            <w10:wrap type="square" anchorx="page" anchory="page"/>
          </v:shape>
        </w:pict>
      </w:r>
      <w:r>
        <w:pict w14:anchorId="652133AA">
          <v:shape id="_x0000_s1036" type="#_x0000_t202" style="position:absolute;margin-left:23.75pt;margin-top:438.95pt;width:173.05pt;height:16.8pt;z-index:-251641344;mso-wrap-distance-left:0;mso-wrap-distance-right:0;mso-position-horizontal-relative:page;mso-position-vertical-relative:page" filled="f">
            <v:textbox inset="0,0,0,0">
              <w:txbxContent>
                <w:p w14:paraId="78A9655B" w14:textId="77777777" w:rsidR="00544CEF" w:rsidRDefault="0011495F">
                  <w:pPr>
                    <w:spacing w:before="56" w:after="21" w:line="230" w:lineRule="exact"/>
                    <w:ind w:left="72"/>
                    <w:textAlignment w:val="baseline"/>
                    <w:rPr>
                      <w:rFonts w:ascii="Arial" w:eastAsia="Arial" w:hAnsi="Arial"/>
                      <w:color w:val="414042"/>
                      <w:spacing w:val="-1"/>
                      <w:sz w:val="20"/>
                    </w:rPr>
                  </w:pPr>
                  <w:r>
                    <w:rPr>
                      <w:rFonts w:ascii="Arial" w:eastAsia="Arial" w:hAnsi="Arial"/>
                      <w:color w:val="414042"/>
                      <w:spacing w:val="-1"/>
                      <w:sz w:val="20"/>
                    </w:rPr>
                    <w:t>First Name</w:t>
                  </w:r>
                </w:p>
              </w:txbxContent>
            </v:textbox>
            <w10:wrap type="square" anchorx="page" anchory="page"/>
          </v:shape>
        </w:pict>
      </w:r>
      <w:r>
        <w:pict w14:anchorId="45C7F592">
          <v:shape id="_x0000_s1035" type="#_x0000_t202" style="position:absolute;margin-left:23.75pt;margin-top:455.75pt;width:173.05pt;height:17.05pt;z-index:-251640320;mso-wrap-distance-left:0;mso-wrap-distance-right:0;mso-position-horizontal-relative:page;mso-position-vertical-relative:page" filled="f">
            <v:textbox inset="0,0,0,0">
              <w:txbxContent>
                <w:p w14:paraId="0B852E56" w14:textId="77777777" w:rsidR="00544CEF" w:rsidRDefault="0011495F">
                  <w:pPr>
                    <w:spacing w:before="56" w:after="17" w:line="230" w:lineRule="exact"/>
                    <w:ind w:left="72"/>
                    <w:textAlignment w:val="baseline"/>
                    <w:rPr>
                      <w:rFonts w:ascii="Arial" w:eastAsia="Arial" w:hAnsi="Arial"/>
                      <w:color w:val="414042"/>
                      <w:spacing w:val="-1"/>
                      <w:sz w:val="20"/>
                    </w:rPr>
                  </w:pPr>
                  <w:r>
                    <w:rPr>
                      <w:rFonts w:ascii="Arial" w:eastAsia="Arial" w:hAnsi="Arial"/>
                      <w:color w:val="414042"/>
                      <w:spacing w:val="-1"/>
                      <w:sz w:val="20"/>
                    </w:rPr>
                    <w:t>Surname</w:t>
                  </w:r>
                </w:p>
              </w:txbxContent>
            </v:textbox>
            <w10:wrap type="square" anchorx="page" anchory="page"/>
          </v:shape>
        </w:pict>
      </w:r>
      <w:r>
        <w:pict w14:anchorId="2324C2B3">
          <v:shape id="_x0000_s1034" type="#_x0000_t202" style="position:absolute;margin-left:23.75pt;margin-top:472.8pt;width:173.05pt;height:17.05pt;z-index:-251639296;mso-wrap-distance-left:0;mso-wrap-distance-right:0;mso-position-horizontal-relative:page;mso-position-vertical-relative:page" filled="f">
            <v:textbox inset="0,0,0,0">
              <w:txbxContent>
                <w:p w14:paraId="6E87344D" w14:textId="77777777" w:rsidR="00544CEF" w:rsidRDefault="0011495F">
                  <w:pPr>
                    <w:spacing w:before="56" w:after="21" w:line="230" w:lineRule="exact"/>
                    <w:ind w:left="72"/>
                    <w:textAlignment w:val="baseline"/>
                    <w:rPr>
                      <w:rFonts w:ascii="Arial" w:eastAsia="Arial" w:hAnsi="Arial"/>
                      <w:color w:val="414042"/>
                      <w:sz w:val="20"/>
                    </w:rPr>
                  </w:pPr>
                  <w:r>
                    <w:rPr>
                      <w:rFonts w:ascii="Arial" w:eastAsia="Arial" w:hAnsi="Arial"/>
                      <w:color w:val="414042"/>
                      <w:sz w:val="20"/>
                    </w:rPr>
                    <w:t xml:space="preserve">Position Title </w:t>
                  </w:r>
                  <w:r>
                    <w:rPr>
                      <w:rFonts w:ascii="Arial" w:eastAsia="Arial" w:hAnsi="Arial"/>
                      <w:i/>
                      <w:color w:val="414042"/>
                      <w:sz w:val="18"/>
                    </w:rPr>
                    <w:t>(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414042"/>
                      <w:sz w:val="18"/>
                    </w:rPr>
                    <w:t>eg.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414042"/>
                      <w:sz w:val="18"/>
                    </w:rPr>
                    <w:t xml:space="preserve"> CEO, Manager)</w:t>
                  </w:r>
                </w:p>
              </w:txbxContent>
            </v:textbox>
            <w10:wrap type="square" anchorx="page" anchory="page"/>
          </v:shape>
        </w:pict>
      </w:r>
      <w:r>
        <w:pict w14:anchorId="544E0CA4">
          <v:shape id="_x0000_s1033" type="#_x0000_t202" style="position:absolute;margin-left:23.75pt;margin-top:489.85pt;width:173.05pt;height:17.05pt;z-index:-251638272;mso-wrap-distance-left:0;mso-wrap-distance-right:0;mso-position-horizontal-relative:page;mso-position-vertical-relative:page" filled="f">
            <v:textbox inset="0,0,0,0">
              <w:txbxContent>
                <w:p w14:paraId="79B58C2B" w14:textId="77777777" w:rsidR="00544CEF" w:rsidRDefault="0011495F">
                  <w:pPr>
                    <w:spacing w:before="55" w:after="27" w:line="230" w:lineRule="exact"/>
                    <w:ind w:left="72"/>
                    <w:textAlignment w:val="baseline"/>
                    <w:rPr>
                      <w:rFonts w:ascii="Arial" w:eastAsia="Arial" w:hAnsi="Arial"/>
                      <w:color w:val="414042"/>
                      <w:spacing w:val="-1"/>
                      <w:sz w:val="20"/>
                    </w:rPr>
                  </w:pPr>
                  <w:r>
                    <w:rPr>
                      <w:rFonts w:ascii="Arial" w:eastAsia="Arial" w:hAnsi="Arial"/>
                      <w:color w:val="414042"/>
                      <w:spacing w:val="-1"/>
                      <w:sz w:val="20"/>
                    </w:rPr>
                    <w:t>Email Address</w:t>
                  </w:r>
                </w:p>
              </w:txbxContent>
            </v:textbox>
            <w10:wrap type="square" anchorx="page" anchory="page"/>
          </v:shape>
        </w:pict>
      </w:r>
      <w:r>
        <w:pict w14:anchorId="5147D195">
          <v:shape id="_x0000_s1032" type="#_x0000_t202" style="position:absolute;margin-left:23.75pt;margin-top:506.9pt;width:173.05pt;height:17pt;z-index:-251637248;mso-wrap-distance-left:0;mso-wrap-distance-right:0;mso-position-horizontal-relative:page;mso-position-vertical-relative:page" filled="f">
            <v:textbox inset="0,0,0,0">
              <w:txbxContent>
                <w:p w14:paraId="5E0F1ED0" w14:textId="77777777" w:rsidR="00544CEF" w:rsidRDefault="0011495F">
                  <w:pPr>
                    <w:spacing w:before="55" w:after="17" w:line="230" w:lineRule="exact"/>
                    <w:ind w:left="72"/>
                    <w:textAlignment w:val="baseline"/>
                    <w:rPr>
                      <w:rFonts w:ascii="Arial" w:eastAsia="Arial" w:hAnsi="Arial"/>
                      <w:color w:val="414042"/>
                      <w:sz w:val="20"/>
                    </w:rPr>
                  </w:pPr>
                  <w:r>
                    <w:rPr>
                      <w:rFonts w:ascii="Arial" w:eastAsia="Arial" w:hAnsi="Arial"/>
                      <w:color w:val="414042"/>
                      <w:sz w:val="20"/>
                    </w:rPr>
                    <w:t>Contact Numbers</w:t>
                  </w:r>
                </w:p>
              </w:txbxContent>
            </v:textbox>
            <w10:wrap type="square" anchorx="page" anchory="page"/>
          </v:shape>
        </w:pict>
      </w:r>
      <w:r>
        <w:pict w14:anchorId="4B403172">
          <v:shape id="_x0000_s1031" type="#_x0000_t202" style="position:absolute;margin-left:21.6pt;margin-top:532.35pt;width:560pt;height:270.75pt;z-index:-251636224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7"/>
                    <w:gridCol w:w="922"/>
                    <w:gridCol w:w="417"/>
                    <w:gridCol w:w="504"/>
                    <w:gridCol w:w="197"/>
                    <w:gridCol w:w="711"/>
                    <w:gridCol w:w="936"/>
                    <w:gridCol w:w="470"/>
                    <w:gridCol w:w="456"/>
                    <w:gridCol w:w="926"/>
                    <w:gridCol w:w="711"/>
                    <w:gridCol w:w="206"/>
                    <w:gridCol w:w="495"/>
                    <w:gridCol w:w="432"/>
                    <w:gridCol w:w="988"/>
                  </w:tblGrid>
                  <w:tr w:rsidR="00544CEF" w14:paraId="62B08D7B" w14:textId="77777777">
                    <w:trPr>
                      <w:trHeight w:hRule="exact" w:val="466"/>
                    </w:trPr>
                    <w:tc>
                      <w:tcPr>
                        <w:tcW w:w="11078" w:type="dxa"/>
                        <w:gridSpan w:val="1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585858" w:fill="585858"/>
                        <w:vAlign w:val="center"/>
                      </w:tcPr>
                      <w:p w14:paraId="684CBB0B" w14:textId="43A78FFB" w:rsidR="00544CEF" w:rsidRDefault="0011495F">
                        <w:pPr>
                          <w:spacing w:before="84" w:after="74" w:line="297" w:lineRule="exact"/>
                          <w:ind w:left="295"/>
                          <w:textAlignment w:val="baseline"/>
                          <w:rPr>
                            <w:rFonts w:ascii="Arial" w:eastAsia="Arial" w:hAnsi="Arial"/>
                            <w:b/>
                            <w:color w:val="FFFFFF"/>
                            <w:sz w:val="26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26"/>
                          </w:rPr>
                          <w:t xml:space="preserve">4. </w:t>
                        </w:r>
                        <w:r w:rsidR="009806E1">
                          <w:rPr>
                            <w:rFonts w:ascii="Arial" w:eastAsia="Arial" w:hAnsi="Arial"/>
                            <w:b/>
                            <w:color w:val="FFFFFF"/>
                            <w:sz w:val="26"/>
                          </w:rPr>
                          <w:t>NEW/</w:t>
                        </w: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26"/>
                          </w:rPr>
                          <w:t>EXISTING BUSINESS DETAILS</w:t>
                        </w:r>
                      </w:p>
                    </w:tc>
                  </w:tr>
                  <w:tr w:rsidR="00544CEF" w14:paraId="6A70BA51" w14:textId="77777777">
                    <w:trPr>
                      <w:trHeight w:hRule="exact" w:val="552"/>
                    </w:trPr>
                    <w:tc>
                      <w:tcPr>
                        <w:tcW w:w="27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F1F1F1" w:fill="F1F1F1"/>
                        <w:vAlign w:val="center"/>
                      </w:tcPr>
                      <w:p w14:paraId="2A308485" w14:textId="77777777" w:rsidR="00544CEF" w:rsidRDefault="0011495F">
                        <w:pPr>
                          <w:spacing w:before="177" w:after="158" w:line="216" w:lineRule="exact"/>
                          <w:ind w:left="115"/>
                          <w:textAlignment w:val="baseline"/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  <w:t>Years of trading</w:t>
                        </w:r>
                      </w:p>
                    </w:tc>
                    <w:tc>
                      <w:tcPr>
                        <w:tcW w:w="2040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F1F1F1" w:fill="F1F1F1"/>
                        <w:vAlign w:val="center"/>
                      </w:tcPr>
                      <w:p w14:paraId="2258BE2E" w14:textId="77777777" w:rsidR="00544CEF" w:rsidRDefault="0011495F">
                        <w:pPr>
                          <w:spacing w:before="177" w:after="158" w:line="216" w:lineRule="exact"/>
                          <w:ind w:left="110"/>
                          <w:textAlignment w:val="baseline"/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  <w:t>Total:</w:t>
                        </w:r>
                      </w:p>
                    </w:tc>
                    <w:tc>
                      <w:tcPr>
                        <w:tcW w:w="211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F1F1F1" w:fill="F1F1F1"/>
                      </w:tcPr>
                      <w:p w14:paraId="4184B8B6" w14:textId="77777777" w:rsidR="00544CEF" w:rsidRDefault="0011495F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F1F1F1" w:fill="F1F1F1"/>
                        <w:vAlign w:val="center"/>
                      </w:tcPr>
                      <w:p w14:paraId="1BAEFB55" w14:textId="77777777" w:rsidR="00544CEF" w:rsidRDefault="0011495F">
                        <w:pPr>
                          <w:spacing w:before="177" w:after="158" w:line="216" w:lineRule="exact"/>
                          <w:ind w:right="519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  <w:t>By current owner:</w:t>
                        </w:r>
                      </w:p>
                    </w:tc>
                    <w:tc>
                      <w:tcPr>
                        <w:tcW w:w="212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F1F1F1" w:fill="F1F1F1"/>
                      </w:tcPr>
                      <w:p w14:paraId="22EC9DDC" w14:textId="77777777" w:rsidR="00544CEF" w:rsidRDefault="0011495F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544CEF" w14:paraId="06B03A44" w14:textId="77777777">
                    <w:trPr>
                      <w:trHeight w:hRule="exact" w:val="580"/>
                    </w:trPr>
                    <w:tc>
                      <w:tcPr>
                        <w:tcW w:w="27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F1F1F1" w:fill="F1F1F1"/>
                        <w:vAlign w:val="center"/>
                      </w:tcPr>
                      <w:p w14:paraId="01A89484" w14:textId="77777777" w:rsidR="00544CEF" w:rsidRDefault="0011495F">
                        <w:pPr>
                          <w:spacing w:before="191" w:after="168" w:line="216" w:lineRule="exact"/>
                          <w:ind w:left="115"/>
                          <w:textAlignment w:val="baseline"/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  <w:t>Employees</w:t>
                        </w: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F1F1F1" w:fill="F1F1F1"/>
                        <w:vAlign w:val="center"/>
                      </w:tcPr>
                      <w:p w14:paraId="3B562C53" w14:textId="77777777" w:rsidR="00544CEF" w:rsidRDefault="0011495F">
                        <w:pPr>
                          <w:spacing w:before="191" w:after="168" w:line="216" w:lineRule="exact"/>
                          <w:ind w:left="110"/>
                          <w:textAlignment w:val="baseline"/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  <w:t>Full Time</w:t>
                        </w:r>
                      </w:p>
                    </w:tc>
                    <w:tc>
                      <w:tcPr>
                        <w:tcW w:w="141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F1F1F1" w:fill="F1F1F1"/>
                      </w:tcPr>
                      <w:p w14:paraId="73EF319C" w14:textId="77777777" w:rsidR="00544CEF" w:rsidRDefault="0011495F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0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F1F1F1" w:fill="F1F1F1"/>
                        <w:vAlign w:val="center"/>
                      </w:tcPr>
                      <w:p w14:paraId="3A4F2196" w14:textId="77777777" w:rsidR="00544CEF" w:rsidRDefault="0011495F">
                        <w:pPr>
                          <w:spacing w:before="191" w:after="168" w:line="216" w:lineRule="exact"/>
                          <w:ind w:right="416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  <w:t>Part Time</w:t>
                        </w:r>
                      </w:p>
                    </w:tc>
                    <w:tc>
                      <w:tcPr>
                        <w:tcW w:w="138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F1F1F1" w:fill="F1F1F1"/>
                      </w:tcPr>
                      <w:p w14:paraId="08C85156" w14:textId="77777777" w:rsidR="00544CEF" w:rsidRDefault="0011495F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F1F1F1" w:fill="F1F1F1"/>
                      </w:tcPr>
                      <w:p w14:paraId="07E4FB8E" w14:textId="77777777" w:rsidR="00544CEF" w:rsidRDefault="0011495F">
                        <w:pPr>
                          <w:spacing w:before="76" w:after="57" w:line="221" w:lineRule="exact"/>
                          <w:ind w:left="108"/>
                          <w:textAlignment w:val="baseline"/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  <w:t>Total Full Time Equivalent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F1F1F1" w:fill="F1F1F1"/>
                      </w:tcPr>
                      <w:p w14:paraId="7693299C" w14:textId="77777777" w:rsidR="00544CEF" w:rsidRDefault="0011495F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544CEF" w14:paraId="2AF81474" w14:textId="77777777">
                    <w:trPr>
                      <w:trHeight w:hRule="exact" w:val="740"/>
                    </w:trPr>
                    <w:tc>
                      <w:tcPr>
                        <w:tcW w:w="27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F1F1F1" w:fill="F1F1F1"/>
                      </w:tcPr>
                      <w:p w14:paraId="31B7E818" w14:textId="77777777" w:rsidR="00544CEF" w:rsidRDefault="0011495F">
                        <w:pPr>
                          <w:spacing w:before="77" w:line="213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  <w:t>Industry Sector</w:t>
                        </w:r>
                      </w:p>
                      <w:p w14:paraId="774FACB1" w14:textId="77777777" w:rsidR="00544CEF" w:rsidRDefault="0011495F">
                        <w:pPr>
                          <w:spacing w:after="71" w:line="184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i/>
                            <w:color w:val="414042"/>
                            <w:sz w:val="16"/>
                          </w:rPr>
                        </w:pPr>
                        <w:r>
                          <w:rPr>
                            <w:rFonts w:ascii="Arial" w:eastAsia="Arial" w:hAnsi="Arial"/>
                            <w:i/>
                            <w:color w:val="414042"/>
                            <w:sz w:val="16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/>
                            <w:i/>
                            <w:color w:val="414042"/>
                            <w:sz w:val="16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/>
                            <w:i/>
                            <w:color w:val="414042"/>
                            <w:sz w:val="16"/>
                          </w:rPr>
                          <w:t xml:space="preserve"> Education, Health, Manufacturing, Renewables)</w:t>
                        </w:r>
                      </w:p>
                    </w:tc>
                    <w:tc>
                      <w:tcPr>
                        <w:tcW w:w="8371" w:type="dxa"/>
                        <w:gridSpan w:val="1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6A1098C" w14:textId="77777777" w:rsidR="00544CEF" w:rsidRDefault="0011495F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544CEF" w14:paraId="0F1D6B02" w14:textId="77777777">
                    <w:trPr>
                      <w:trHeight w:hRule="exact" w:val="542"/>
                    </w:trPr>
                    <w:tc>
                      <w:tcPr>
                        <w:tcW w:w="27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F1F1F1" w:fill="F1F1F1"/>
                      </w:tcPr>
                      <w:p w14:paraId="0A3582C1" w14:textId="77777777" w:rsidR="00544CEF" w:rsidRDefault="0011495F">
                        <w:pPr>
                          <w:spacing w:before="76" w:line="216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  <w:t>Business Nature</w:t>
                        </w:r>
                      </w:p>
                      <w:p w14:paraId="41E5ED12" w14:textId="77777777" w:rsidR="00544CEF" w:rsidRDefault="0011495F">
                        <w:pPr>
                          <w:spacing w:after="62" w:line="183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i/>
                            <w:color w:val="414042"/>
                            <w:sz w:val="16"/>
                          </w:rPr>
                        </w:pPr>
                        <w:r>
                          <w:rPr>
                            <w:rFonts w:ascii="Arial" w:eastAsia="Arial" w:hAnsi="Arial"/>
                            <w:i/>
                            <w:color w:val="414042"/>
                            <w:sz w:val="16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/>
                            <w:i/>
                            <w:color w:val="414042"/>
                            <w:sz w:val="16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/>
                            <w:i/>
                            <w:color w:val="414042"/>
                            <w:sz w:val="16"/>
                          </w:rPr>
                          <w:t xml:space="preserve"> core product or services)</w:t>
                        </w:r>
                      </w:p>
                    </w:tc>
                    <w:tc>
                      <w:tcPr>
                        <w:tcW w:w="8371" w:type="dxa"/>
                        <w:gridSpan w:val="1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CC4A5E7" w14:textId="77777777" w:rsidR="00544CEF" w:rsidRDefault="0011495F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544CEF" w14:paraId="3C990006" w14:textId="77777777">
                    <w:trPr>
                      <w:trHeight w:hRule="exact" w:val="283"/>
                    </w:trPr>
                    <w:tc>
                      <w:tcPr>
                        <w:tcW w:w="270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769EE844" w14:textId="77777777" w:rsidR="00544CEF" w:rsidRDefault="0011495F">
                        <w:pPr>
                          <w:spacing w:before="77" w:after="551" w:line="216" w:lineRule="exact"/>
                          <w:ind w:left="115"/>
                          <w:textAlignment w:val="baseline"/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  <w:t>Key Persons</w:t>
                        </w:r>
                      </w:p>
                    </w:tc>
                    <w:tc>
                      <w:tcPr>
                        <w:tcW w:w="4157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416FEA" w14:textId="77777777" w:rsidR="00544CEF" w:rsidRDefault="0011495F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14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6F3D8B" w14:textId="77777777" w:rsidR="00544CEF" w:rsidRDefault="0011495F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544CEF" w14:paraId="534127C1" w14:textId="77777777">
                    <w:trPr>
                      <w:trHeight w:hRule="exact" w:val="288"/>
                    </w:trPr>
                    <w:tc>
                      <w:tcPr>
                        <w:tcW w:w="2707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54A2A9D7" w14:textId="77777777" w:rsidR="00544CEF" w:rsidRDefault="00544CEF"/>
                    </w:tc>
                    <w:tc>
                      <w:tcPr>
                        <w:tcW w:w="4157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F5A77C4" w14:textId="77777777" w:rsidR="00544CEF" w:rsidRDefault="0011495F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14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CB1922A" w14:textId="77777777" w:rsidR="00544CEF" w:rsidRDefault="0011495F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544CEF" w14:paraId="108C5EF3" w14:textId="77777777">
                    <w:trPr>
                      <w:trHeight w:hRule="exact" w:val="283"/>
                    </w:trPr>
                    <w:tc>
                      <w:tcPr>
                        <w:tcW w:w="270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59EF06F" w14:textId="77777777" w:rsidR="00544CEF" w:rsidRDefault="00544CEF"/>
                    </w:tc>
                    <w:tc>
                      <w:tcPr>
                        <w:tcW w:w="4157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D7A7338" w14:textId="77777777" w:rsidR="00544CEF" w:rsidRDefault="0011495F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14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DA2FB38" w14:textId="77777777" w:rsidR="00544CEF" w:rsidRDefault="0011495F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544CEF" w14:paraId="36340771" w14:textId="77777777">
                    <w:trPr>
                      <w:trHeight w:hRule="exact" w:val="850"/>
                    </w:trPr>
                    <w:tc>
                      <w:tcPr>
                        <w:tcW w:w="27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234E51" w14:textId="77777777" w:rsidR="00544CEF" w:rsidRDefault="0011495F">
                        <w:pPr>
                          <w:spacing w:before="105" w:after="81" w:line="218" w:lineRule="exact"/>
                          <w:ind w:left="108" w:right="396"/>
                          <w:textAlignment w:val="baseline"/>
                          <w:rPr>
                            <w:rFonts w:ascii="Arial" w:eastAsia="Arial" w:hAnsi="Arial"/>
                            <w:color w:val="414042"/>
                            <w:spacing w:val="-1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color w:val="414042"/>
                            <w:spacing w:val="-1"/>
                            <w:sz w:val="19"/>
                          </w:rPr>
                          <w:t>Please select states to which your products and services are currently sold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980628E" w14:textId="77777777" w:rsidR="00544CEF" w:rsidRDefault="0011495F">
                        <w:pPr>
                          <w:spacing w:before="264" w:after="360" w:line="216" w:lineRule="exact"/>
                          <w:ind w:right="212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  <w:t>QLD</w:t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D518F12" w14:textId="77777777" w:rsidR="00544CEF" w:rsidRDefault="0011495F">
                        <w:pPr>
                          <w:spacing w:before="264" w:after="360" w:line="216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  <w:t>NSW</w:t>
                        </w:r>
                      </w:p>
                    </w:tc>
                    <w:tc>
                      <w:tcPr>
                        <w:tcW w:w="90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CEA62D4" w14:textId="77777777" w:rsidR="00544CEF" w:rsidRDefault="0011495F">
                        <w:pPr>
                          <w:spacing w:before="264" w:after="360" w:line="216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  <w:t>VIC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6DE4F2F" w14:textId="77777777" w:rsidR="00544CEF" w:rsidRDefault="0011495F">
                        <w:pPr>
                          <w:spacing w:before="264" w:after="360" w:line="216" w:lineRule="exact"/>
                          <w:ind w:left="299"/>
                          <w:textAlignment w:val="baseline"/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  <w:t>WA</w:t>
                        </w:r>
                      </w:p>
                    </w:tc>
                    <w:tc>
                      <w:tcPr>
                        <w:tcW w:w="92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99094B1" w14:textId="77777777" w:rsidR="00544CEF" w:rsidRDefault="0011495F">
                        <w:pPr>
                          <w:spacing w:before="264" w:after="360" w:line="216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  <w:t>TAS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A5233D" w14:textId="77777777" w:rsidR="00544CEF" w:rsidRDefault="0011495F">
                        <w:pPr>
                          <w:spacing w:before="264" w:after="360" w:line="216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  <w:t>VIC</w:t>
                        </w:r>
                      </w:p>
                    </w:tc>
                    <w:tc>
                      <w:tcPr>
                        <w:tcW w:w="91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C45CC4E" w14:textId="77777777" w:rsidR="00544CEF" w:rsidRDefault="0011495F">
                        <w:pPr>
                          <w:spacing w:before="264" w:after="360" w:line="216" w:lineRule="exact"/>
                          <w:ind w:right="219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  <w:t>NT</w:t>
                        </w:r>
                      </w:p>
                    </w:tc>
                    <w:tc>
                      <w:tcPr>
                        <w:tcW w:w="92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CBB8A9B" w14:textId="77777777" w:rsidR="00544CEF" w:rsidRDefault="0011495F">
                        <w:pPr>
                          <w:spacing w:before="264" w:after="360" w:line="216" w:lineRule="exact"/>
                          <w:ind w:right="265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  <w:t>SA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1C10D9D" w14:textId="77777777" w:rsidR="00544CEF" w:rsidRDefault="0011495F">
                        <w:pPr>
                          <w:spacing w:before="264" w:after="360" w:line="216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color w:val="414042"/>
                            <w:sz w:val="19"/>
                          </w:rPr>
                          <w:t>ACT</w:t>
                        </w:r>
                      </w:p>
                    </w:tc>
                  </w:tr>
                </w:tbl>
                <w:p w14:paraId="050E57DD" w14:textId="77777777" w:rsidR="00544CEF" w:rsidRDefault="00544CEF">
                  <w:pPr>
                    <w:spacing w:after="797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 w14:anchorId="78B5C6F7">
          <v:shape id="_x0000_s1030" type="#_x0000_t202" style="position:absolute;margin-left:21.6pt;margin-top:803.1pt;width:560pt;height:22.9pt;z-index:-251635200;mso-wrap-distance-left:0;mso-wrap-distance-right:0;mso-position-horizontal-relative:page;mso-position-vertical-relative:page" filled="f" stroked="f">
            <v:textbox inset="0,0,0,0">
              <w:txbxContent>
                <w:p w14:paraId="41B3AB18" w14:textId="77777777" w:rsidR="00544CEF" w:rsidRDefault="0011495F">
                  <w:pPr>
                    <w:spacing w:before="79" w:after="11" w:line="182" w:lineRule="exact"/>
                    <w:jc w:val="center"/>
                    <w:textAlignment w:val="baseline"/>
                    <w:rPr>
                      <w:rFonts w:ascii="Arial" w:eastAsia="Arial" w:hAnsi="Arial"/>
                      <w:color w:val="414042"/>
                      <w:sz w:val="16"/>
                    </w:rPr>
                  </w:pPr>
                  <w:r>
                    <w:rPr>
                      <w:rFonts w:ascii="Arial" w:eastAsia="Arial" w:hAnsi="Arial"/>
                      <w:color w:val="414042"/>
                      <w:sz w:val="16"/>
                    </w:rPr>
                    <w:t xml:space="preserve">Electronic version is the controlled version. Printed copies are considered uncontrolled. </w:t>
                  </w:r>
                  <w:r>
                    <w:rPr>
                      <w:rFonts w:ascii="Arial" w:eastAsia="Arial" w:hAnsi="Arial"/>
                      <w:color w:val="414042"/>
                      <w:sz w:val="16"/>
                    </w:rPr>
                    <w:br/>
                    <w:t>Before using a printed copy, verify that it is the current version.</w:t>
                  </w:r>
                </w:p>
              </w:txbxContent>
            </v:textbox>
            <w10:wrap type="square" anchorx="page" anchory="page"/>
          </v:shape>
        </w:pict>
      </w:r>
      <w:r>
        <w:pict w14:anchorId="709EE8CA">
          <v:line id="_x0000_s1029" style="position:absolute;z-index:251634176;mso-position-horizontal-relative:page;mso-position-vertical-relative:page" from="29.05pt,803.5pt" to="569.35pt,803.5pt" strokecolor="#414042" strokeweight=".7pt">
            <w10:wrap anchorx="page" anchory="page"/>
          </v:line>
        </w:pict>
      </w:r>
    </w:p>
    <w:p w14:paraId="384160D9" w14:textId="77777777" w:rsidR="00544CEF" w:rsidRDefault="00544CEF">
      <w:pPr>
        <w:sectPr w:rsidR="00544CEF">
          <w:pgSz w:w="11923" w:h="16843"/>
          <w:pgMar w:top="280" w:right="291" w:bottom="0" w:left="432" w:header="720" w:footer="720" w:gutter="0"/>
          <w:cols w:space="720"/>
        </w:sectPr>
      </w:pP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5448"/>
        <w:gridCol w:w="1416"/>
        <w:gridCol w:w="1406"/>
      </w:tblGrid>
      <w:tr w:rsidR="00544CEF" w14:paraId="06C436BA" w14:textId="77777777">
        <w:trPr>
          <w:trHeight w:hRule="exact" w:val="211"/>
        </w:trPr>
        <w:tc>
          <w:tcPr>
            <w:tcW w:w="149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2D3408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544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31F085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AE50172" w14:textId="77777777" w:rsidR="00544CEF" w:rsidRDefault="0011495F">
            <w:pPr>
              <w:spacing w:after="2" w:line="185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Policy Number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E75582B" w14:textId="77777777" w:rsidR="00544CEF" w:rsidRDefault="0011495F">
            <w:pPr>
              <w:spacing w:after="2" w:line="185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G1.43</w:t>
            </w:r>
          </w:p>
        </w:tc>
      </w:tr>
      <w:tr w:rsidR="00544CEF" w14:paraId="7EEA62E4" w14:textId="77777777">
        <w:trPr>
          <w:trHeight w:hRule="exact" w:val="240"/>
        </w:trPr>
        <w:tc>
          <w:tcPr>
            <w:tcW w:w="1498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30742D87" w14:textId="77777777" w:rsidR="00544CEF" w:rsidRDefault="0011495F">
            <w:pPr>
              <w:spacing w:before="159"/>
              <w:ind w:left="316" w:right="1"/>
              <w:textAlignment w:val="baseline"/>
            </w:pPr>
            <w:r>
              <w:rPr>
                <w:noProof/>
              </w:rPr>
              <w:drawing>
                <wp:inline distT="0" distB="0" distL="0" distR="0" wp14:anchorId="1B557F5A" wp14:editId="3A035DD0">
                  <wp:extent cx="438785" cy="414655"/>
                  <wp:effectExtent l="0" t="0" r="0" b="0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8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403511B" w14:textId="77777777" w:rsidR="00544CEF" w:rsidRDefault="0011495F">
            <w:pPr>
              <w:spacing w:before="51" w:line="17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GOVERNANCE POLICY</w:t>
            </w:r>
          </w:p>
        </w:tc>
        <w:tc>
          <w:tcPr>
            <w:tcW w:w="1416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E4B7A6F" w14:textId="77777777" w:rsidR="00544CEF" w:rsidRDefault="0011495F">
            <w:pPr>
              <w:spacing w:after="17" w:line="185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Version Number</w:t>
            </w:r>
          </w:p>
        </w:tc>
        <w:tc>
          <w:tcPr>
            <w:tcW w:w="1406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0A4D774" w14:textId="7E3DB018" w:rsidR="00544CEF" w:rsidRDefault="0011495F">
            <w:pPr>
              <w:spacing w:after="17" w:line="185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2</w:t>
            </w:r>
          </w:p>
        </w:tc>
      </w:tr>
      <w:tr w:rsidR="00544CEF" w14:paraId="579228A7" w14:textId="77777777">
        <w:trPr>
          <w:trHeight w:hRule="exact" w:val="183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E0B872" w14:textId="77777777" w:rsidR="00544CEF" w:rsidRDefault="00544CEF"/>
        </w:tc>
        <w:tc>
          <w:tcPr>
            <w:tcW w:w="5448" w:type="dxa"/>
            <w:tcBorders>
              <w:left w:val="single" w:sz="5" w:space="0" w:color="000000"/>
              <w:right w:val="single" w:sz="5" w:space="0" w:color="000000"/>
            </w:tcBorders>
          </w:tcPr>
          <w:p w14:paraId="4810AB61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28B8A65" w14:textId="77777777" w:rsidR="00544CEF" w:rsidRDefault="0011495F">
            <w:pPr>
              <w:spacing w:line="173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Issued</w:t>
            </w:r>
          </w:p>
        </w:tc>
        <w:tc>
          <w:tcPr>
            <w:tcW w:w="1406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E49280B" w14:textId="77777777" w:rsidR="00544CEF" w:rsidRDefault="0011495F">
            <w:pPr>
              <w:spacing w:line="173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June 2017</w:t>
            </w:r>
          </w:p>
        </w:tc>
      </w:tr>
      <w:tr w:rsidR="00544CEF" w14:paraId="3C59AE83" w14:textId="77777777">
        <w:trPr>
          <w:trHeight w:hRule="exact" w:val="187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2E75D9" w14:textId="77777777" w:rsidR="00544CEF" w:rsidRDefault="00544CEF"/>
        </w:tc>
        <w:tc>
          <w:tcPr>
            <w:tcW w:w="5448" w:type="dxa"/>
            <w:tcBorders>
              <w:left w:val="single" w:sz="5" w:space="0" w:color="000000"/>
              <w:right w:val="single" w:sz="5" w:space="0" w:color="000000"/>
            </w:tcBorders>
          </w:tcPr>
          <w:p w14:paraId="1A6BBDE2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260357C" w14:textId="77777777" w:rsidR="00544CEF" w:rsidRDefault="0011495F">
            <w:pPr>
              <w:spacing w:line="153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Last Review</w:t>
            </w:r>
          </w:p>
        </w:tc>
        <w:tc>
          <w:tcPr>
            <w:tcW w:w="1406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FF09A3C" w14:textId="77777777" w:rsidR="00544CEF" w:rsidRDefault="0011495F">
            <w:pPr>
              <w:spacing w:line="153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August 2017</w:t>
            </w:r>
          </w:p>
        </w:tc>
      </w:tr>
      <w:tr w:rsidR="00544CEF" w14:paraId="3BBEB8C7" w14:textId="77777777">
        <w:trPr>
          <w:trHeight w:hRule="exact" w:val="235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88B2B4" w14:textId="77777777" w:rsidR="00544CEF" w:rsidRDefault="00544CEF"/>
        </w:tc>
        <w:tc>
          <w:tcPr>
            <w:tcW w:w="5448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23C786F" w14:textId="77777777" w:rsidR="00544CEF" w:rsidRDefault="0011495F">
            <w:pPr>
              <w:spacing w:after="27" w:line="19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Investment Support &amp; Incentives Policy Form</w:t>
            </w:r>
          </w:p>
        </w:tc>
        <w:tc>
          <w:tcPr>
            <w:tcW w:w="1416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4E51A62" w14:textId="77777777" w:rsidR="00544CEF" w:rsidRDefault="0011495F">
            <w:pPr>
              <w:spacing w:before="48" w:line="172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Next Review</w:t>
            </w:r>
          </w:p>
        </w:tc>
        <w:tc>
          <w:tcPr>
            <w:tcW w:w="1406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431F631" w14:textId="77777777" w:rsidR="00544CEF" w:rsidRDefault="0011495F">
            <w:pPr>
              <w:spacing w:before="48" w:line="172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December 2018</w:t>
            </w:r>
          </w:p>
        </w:tc>
      </w:tr>
      <w:tr w:rsidR="00544CEF" w14:paraId="2708DB78" w14:textId="77777777">
        <w:trPr>
          <w:trHeight w:hRule="exact" w:val="240"/>
        </w:trPr>
        <w:tc>
          <w:tcPr>
            <w:tcW w:w="149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37141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C7E9D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22920" w14:textId="77777777" w:rsidR="00544CEF" w:rsidRDefault="0011495F">
            <w:pPr>
              <w:spacing w:after="26" w:line="185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GDS</w:t>
            </w:r>
          </w:p>
        </w:tc>
        <w:tc>
          <w:tcPr>
            <w:tcW w:w="140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06D2A" w14:textId="77777777" w:rsidR="00544CEF" w:rsidRDefault="0011495F">
            <w:pPr>
              <w:spacing w:after="26" w:line="185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9.63.1.1</w:t>
            </w:r>
          </w:p>
        </w:tc>
      </w:tr>
    </w:tbl>
    <w:p w14:paraId="19D86423" w14:textId="77777777" w:rsidR="00544CEF" w:rsidRDefault="00544CEF">
      <w:pPr>
        <w:spacing w:after="204" w:line="20" w:lineRule="exact"/>
      </w:pPr>
    </w:p>
    <w:p w14:paraId="1D864884" w14:textId="77777777" w:rsidR="00544CEF" w:rsidRDefault="0011495F">
      <w:pPr>
        <w:spacing w:before="44" w:after="144" w:line="341" w:lineRule="exact"/>
        <w:textAlignment w:val="baseline"/>
        <w:rPr>
          <w:rFonts w:ascii="Arial" w:eastAsia="Arial" w:hAnsi="Arial"/>
          <w:b/>
          <w:color w:val="239290"/>
          <w:sz w:val="28"/>
        </w:rPr>
      </w:pPr>
      <w:r>
        <w:rPr>
          <w:rFonts w:ascii="Arial" w:eastAsia="Arial" w:hAnsi="Arial"/>
          <w:b/>
          <w:color w:val="239290"/>
          <w:sz w:val="28"/>
        </w:rPr>
        <w:t xml:space="preserve">PART B </w:t>
      </w:r>
      <w:r>
        <w:rPr>
          <w:rFonts w:ascii="Arial" w:eastAsia="Arial" w:hAnsi="Arial"/>
          <w:color w:val="239290"/>
          <w:w w:val="60"/>
          <w:sz w:val="33"/>
        </w:rPr>
        <w:t xml:space="preserve">– </w:t>
      </w:r>
      <w:r>
        <w:rPr>
          <w:rFonts w:ascii="Arial" w:eastAsia="Arial" w:hAnsi="Arial"/>
          <w:b/>
          <w:color w:val="239290"/>
          <w:sz w:val="28"/>
        </w:rPr>
        <w:t>PROJECT DETAILS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7463"/>
      </w:tblGrid>
      <w:tr w:rsidR="00544CEF" w14:paraId="5429A8F5" w14:textId="77777777">
        <w:trPr>
          <w:trHeight w:hRule="exact" w:val="408"/>
        </w:trPr>
        <w:tc>
          <w:tcPr>
            <w:tcW w:w="109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585858" w:fill="585858"/>
            <w:vAlign w:val="center"/>
          </w:tcPr>
          <w:p w14:paraId="4398B377" w14:textId="77777777" w:rsidR="00544CEF" w:rsidRDefault="0011495F">
            <w:pPr>
              <w:spacing w:before="84" w:after="22" w:line="297" w:lineRule="exact"/>
              <w:ind w:left="300"/>
              <w:textAlignment w:val="baseline"/>
              <w:rPr>
                <w:rFonts w:ascii="Arial" w:eastAsia="Arial" w:hAnsi="Arial"/>
                <w:b/>
                <w:color w:val="FFFFFF"/>
                <w:sz w:val="26"/>
              </w:rPr>
            </w:pPr>
            <w:r>
              <w:rPr>
                <w:rFonts w:ascii="Arial" w:eastAsia="Arial" w:hAnsi="Arial"/>
                <w:b/>
                <w:color w:val="FFFFFF"/>
                <w:sz w:val="26"/>
              </w:rPr>
              <w:t>5. PROJECT OVERVIEW</w:t>
            </w:r>
          </w:p>
        </w:tc>
      </w:tr>
      <w:tr w:rsidR="00544CEF" w14:paraId="38E70678" w14:textId="77777777">
        <w:trPr>
          <w:trHeight w:hRule="exact" w:val="1498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5D4398D7" w14:textId="77777777" w:rsidR="00544CEF" w:rsidRDefault="0011495F">
            <w:pPr>
              <w:spacing w:before="131" w:after="900" w:line="231" w:lineRule="exact"/>
              <w:ind w:left="108" w:right="252"/>
              <w:textAlignment w:val="baseline"/>
              <w:rPr>
                <w:rFonts w:ascii="Arial" w:eastAsia="Arial" w:hAnsi="Arial"/>
                <w:color w:val="414042"/>
                <w:sz w:val="20"/>
              </w:rPr>
            </w:pPr>
            <w:r>
              <w:rPr>
                <w:rFonts w:ascii="Arial" w:eastAsia="Arial" w:hAnsi="Arial"/>
                <w:color w:val="414042"/>
                <w:sz w:val="20"/>
              </w:rPr>
              <w:t xml:space="preserve">Describe the overall </w:t>
            </w:r>
            <w:r>
              <w:rPr>
                <w:rFonts w:ascii="Arial" w:eastAsia="Arial" w:hAnsi="Arial"/>
                <w:color w:val="414042"/>
                <w:sz w:val="21"/>
              </w:rPr>
              <w:t>pr</w:t>
            </w:r>
            <w:r>
              <w:rPr>
                <w:rFonts w:ascii="Arial" w:eastAsia="Arial" w:hAnsi="Arial"/>
                <w:color w:val="414042"/>
                <w:sz w:val="20"/>
              </w:rPr>
              <w:t>oject and/or development.</w:t>
            </w:r>
          </w:p>
        </w:tc>
        <w:tc>
          <w:tcPr>
            <w:tcW w:w="7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B6825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14:paraId="11EFF7D2" w14:textId="77777777" w:rsidR="00544CEF" w:rsidRDefault="00544CEF">
      <w:pPr>
        <w:spacing w:after="143" w:line="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2079"/>
        <w:gridCol w:w="1977"/>
        <w:gridCol w:w="1700"/>
        <w:gridCol w:w="1718"/>
      </w:tblGrid>
      <w:tr w:rsidR="00544CEF" w14:paraId="13FF14FA" w14:textId="77777777">
        <w:trPr>
          <w:trHeight w:hRule="exact" w:val="437"/>
        </w:trPr>
        <w:tc>
          <w:tcPr>
            <w:tcW w:w="10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585858" w:fill="585858"/>
            <w:vAlign w:val="center"/>
          </w:tcPr>
          <w:p w14:paraId="3E02FF0B" w14:textId="77777777" w:rsidR="00544CEF" w:rsidRDefault="0011495F">
            <w:pPr>
              <w:spacing w:before="84" w:after="41" w:line="297" w:lineRule="exact"/>
              <w:ind w:left="401"/>
              <w:textAlignment w:val="baseline"/>
              <w:rPr>
                <w:rFonts w:ascii="Arial" w:eastAsia="Arial" w:hAnsi="Arial"/>
                <w:b/>
                <w:color w:val="FFFFFF"/>
                <w:sz w:val="26"/>
              </w:rPr>
            </w:pPr>
            <w:r>
              <w:rPr>
                <w:rFonts w:ascii="Arial" w:eastAsia="Arial" w:hAnsi="Arial"/>
                <w:b/>
                <w:color w:val="FFFFFF"/>
                <w:sz w:val="26"/>
              </w:rPr>
              <w:t>6. PROJECT DETAIL</w:t>
            </w:r>
          </w:p>
        </w:tc>
      </w:tr>
      <w:tr w:rsidR="00544CEF" w14:paraId="699C2444" w14:textId="77777777">
        <w:trPr>
          <w:trHeight w:hRule="exact" w:val="461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3BD47557" w14:textId="77777777" w:rsidR="00544CEF" w:rsidRDefault="0011495F">
            <w:pPr>
              <w:spacing w:before="130" w:after="116" w:line="215" w:lineRule="exact"/>
              <w:ind w:left="221"/>
              <w:textAlignment w:val="baseline"/>
              <w:rPr>
                <w:rFonts w:ascii="Arial" w:eastAsia="Arial" w:hAnsi="Arial"/>
                <w:color w:val="414042"/>
                <w:sz w:val="19"/>
              </w:rPr>
            </w:pPr>
            <w:r>
              <w:rPr>
                <w:rFonts w:ascii="Arial" w:eastAsia="Arial" w:hAnsi="Arial"/>
                <w:color w:val="414042"/>
                <w:sz w:val="19"/>
              </w:rPr>
              <w:t>Total Project Cost excl. GST</w:t>
            </w:r>
          </w:p>
        </w:tc>
        <w:tc>
          <w:tcPr>
            <w:tcW w:w="74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A65F1F" w14:textId="77777777" w:rsidR="00544CEF" w:rsidRDefault="0011495F">
            <w:pPr>
              <w:spacing w:before="128" w:after="114" w:line="219" w:lineRule="exact"/>
              <w:ind w:right="6889"/>
              <w:jc w:val="right"/>
              <w:textAlignment w:val="baseline"/>
              <w:rPr>
                <w:rFonts w:ascii="Arial" w:eastAsia="Arial" w:hAnsi="Arial"/>
                <w:color w:val="414042"/>
                <w:sz w:val="20"/>
              </w:rPr>
            </w:pPr>
            <w:r>
              <w:rPr>
                <w:rFonts w:ascii="Arial" w:eastAsia="Arial" w:hAnsi="Arial"/>
                <w:color w:val="414042"/>
                <w:sz w:val="20"/>
              </w:rPr>
              <w:t>$</w:t>
            </w:r>
          </w:p>
        </w:tc>
      </w:tr>
      <w:tr w:rsidR="00544CEF" w14:paraId="2C4A1C30" w14:textId="77777777">
        <w:trPr>
          <w:trHeight w:hRule="exact" w:val="811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26283625" w14:textId="77777777" w:rsidR="00544CEF" w:rsidRDefault="0011495F">
            <w:pPr>
              <w:spacing w:before="197" w:line="215" w:lineRule="exact"/>
              <w:ind w:left="216"/>
              <w:textAlignment w:val="baseline"/>
              <w:rPr>
                <w:rFonts w:ascii="Arial" w:eastAsia="Arial" w:hAnsi="Arial"/>
                <w:color w:val="414042"/>
                <w:sz w:val="19"/>
              </w:rPr>
            </w:pPr>
            <w:r>
              <w:rPr>
                <w:rFonts w:ascii="Arial" w:eastAsia="Arial" w:hAnsi="Arial"/>
                <w:color w:val="414042"/>
                <w:sz w:val="19"/>
              </w:rPr>
              <w:t>Project Location</w:t>
            </w:r>
          </w:p>
          <w:p w14:paraId="6FB2036D" w14:textId="77777777" w:rsidR="00544CEF" w:rsidRDefault="0011495F">
            <w:pPr>
              <w:spacing w:before="6" w:after="171" w:line="217" w:lineRule="exact"/>
              <w:ind w:left="216"/>
              <w:textAlignment w:val="baseline"/>
              <w:rPr>
                <w:rFonts w:ascii="Arial" w:eastAsia="Arial" w:hAnsi="Arial"/>
                <w:i/>
                <w:color w:val="414042"/>
                <w:sz w:val="19"/>
              </w:rPr>
            </w:pPr>
            <w:r>
              <w:rPr>
                <w:rFonts w:ascii="Arial" w:eastAsia="Arial" w:hAnsi="Arial"/>
                <w:i/>
                <w:color w:val="414042"/>
                <w:sz w:val="19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/>
                <w:i/>
                <w:color w:val="414042"/>
                <w:sz w:val="19"/>
              </w:rPr>
              <w:t>eg</w:t>
            </w:r>
            <w:proofErr w:type="spellEnd"/>
            <w:proofErr w:type="gramEnd"/>
            <w:r>
              <w:rPr>
                <w:rFonts w:ascii="Arial" w:eastAsia="Arial" w:hAnsi="Arial"/>
                <w:i/>
                <w:color w:val="414042"/>
                <w:sz w:val="19"/>
              </w:rPr>
              <w:t xml:space="preserve"> Street Address or CT reference)</w:t>
            </w:r>
          </w:p>
        </w:tc>
        <w:tc>
          <w:tcPr>
            <w:tcW w:w="74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A7292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5EEAAD61" w14:textId="77777777">
        <w:trPr>
          <w:trHeight w:hRule="exact" w:val="701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32282C6A" w14:textId="77777777" w:rsidR="00544CEF" w:rsidRDefault="0011495F">
            <w:pPr>
              <w:spacing w:before="245" w:after="241" w:line="215" w:lineRule="exact"/>
              <w:ind w:left="221"/>
              <w:textAlignment w:val="baseline"/>
              <w:rPr>
                <w:rFonts w:ascii="Arial" w:eastAsia="Arial" w:hAnsi="Arial"/>
                <w:color w:val="414042"/>
                <w:sz w:val="19"/>
              </w:rPr>
            </w:pPr>
            <w:r>
              <w:rPr>
                <w:rFonts w:ascii="Arial" w:eastAsia="Arial" w:hAnsi="Arial"/>
                <w:color w:val="414042"/>
                <w:sz w:val="19"/>
              </w:rPr>
              <w:t>Project Timeframe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4A3CA337" w14:textId="77777777" w:rsidR="00544CEF" w:rsidRDefault="0011495F">
            <w:pPr>
              <w:spacing w:before="139" w:line="215" w:lineRule="exact"/>
              <w:ind w:left="72"/>
              <w:textAlignment w:val="baseline"/>
              <w:rPr>
                <w:rFonts w:ascii="Arial" w:eastAsia="Arial" w:hAnsi="Arial"/>
                <w:color w:val="414042"/>
                <w:sz w:val="19"/>
              </w:rPr>
            </w:pPr>
            <w:r>
              <w:rPr>
                <w:rFonts w:ascii="Arial" w:eastAsia="Arial" w:hAnsi="Arial"/>
                <w:color w:val="414042"/>
                <w:sz w:val="19"/>
              </w:rPr>
              <w:t>Project</w:t>
            </w:r>
          </w:p>
          <w:p w14:paraId="134E647A" w14:textId="77777777" w:rsidR="00544CEF" w:rsidRDefault="0011495F">
            <w:pPr>
              <w:spacing w:before="1" w:after="131" w:line="215" w:lineRule="exact"/>
              <w:ind w:left="72"/>
              <w:textAlignment w:val="baseline"/>
              <w:rPr>
                <w:rFonts w:ascii="Arial" w:eastAsia="Arial" w:hAnsi="Arial"/>
                <w:color w:val="414042"/>
                <w:sz w:val="19"/>
              </w:rPr>
            </w:pPr>
            <w:r>
              <w:rPr>
                <w:rFonts w:ascii="Arial" w:eastAsia="Arial" w:hAnsi="Arial"/>
                <w:color w:val="414042"/>
                <w:sz w:val="19"/>
              </w:rPr>
              <w:t>Commencement Date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41715A96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34AD0429" w14:textId="77777777" w:rsidR="00544CEF" w:rsidRDefault="0011495F">
            <w:pPr>
              <w:spacing w:before="139" w:line="215" w:lineRule="exact"/>
              <w:ind w:left="144"/>
              <w:textAlignment w:val="baseline"/>
              <w:rPr>
                <w:rFonts w:ascii="Arial" w:eastAsia="Arial" w:hAnsi="Arial"/>
                <w:color w:val="414042"/>
                <w:sz w:val="19"/>
              </w:rPr>
            </w:pPr>
            <w:r>
              <w:rPr>
                <w:rFonts w:ascii="Arial" w:eastAsia="Arial" w:hAnsi="Arial"/>
                <w:color w:val="414042"/>
                <w:sz w:val="19"/>
              </w:rPr>
              <w:t>Project</w:t>
            </w:r>
          </w:p>
          <w:p w14:paraId="6C85604C" w14:textId="77777777" w:rsidR="00544CEF" w:rsidRDefault="0011495F">
            <w:pPr>
              <w:spacing w:before="1" w:after="131" w:line="215" w:lineRule="exact"/>
              <w:ind w:left="144"/>
              <w:textAlignment w:val="baseline"/>
              <w:rPr>
                <w:rFonts w:ascii="Arial" w:eastAsia="Arial" w:hAnsi="Arial"/>
                <w:color w:val="414042"/>
                <w:sz w:val="19"/>
              </w:rPr>
            </w:pPr>
            <w:r>
              <w:rPr>
                <w:rFonts w:ascii="Arial" w:eastAsia="Arial" w:hAnsi="Arial"/>
                <w:color w:val="414042"/>
                <w:sz w:val="19"/>
              </w:rPr>
              <w:t>Completion Date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53CC47C8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14:paraId="6C0A4764" w14:textId="77777777" w:rsidR="00544CEF" w:rsidRDefault="00544CEF">
      <w:pPr>
        <w:spacing w:after="144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7526"/>
      </w:tblGrid>
      <w:tr w:rsidR="00544CEF" w14:paraId="7AACF224" w14:textId="77777777">
        <w:trPr>
          <w:trHeight w:hRule="exact" w:val="437"/>
        </w:trPr>
        <w:tc>
          <w:tcPr>
            <w:tcW w:w="10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585858" w:fill="585858"/>
            <w:vAlign w:val="center"/>
          </w:tcPr>
          <w:p w14:paraId="6161A968" w14:textId="77777777" w:rsidR="00544CEF" w:rsidRDefault="0011495F">
            <w:pPr>
              <w:spacing w:before="83" w:after="46" w:line="297" w:lineRule="exact"/>
              <w:ind w:left="290"/>
              <w:textAlignment w:val="baseline"/>
              <w:rPr>
                <w:rFonts w:ascii="Arial" w:eastAsia="Arial" w:hAnsi="Arial"/>
                <w:b/>
                <w:color w:val="FFFFFF"/>
                <w:sz w:val="26"/>
              </w:rPr>
            </w:pPr>
            <w:r>
              <w:rPr>
                <w:rFonts w:ascii="Arial" w:eastAsia="Arial" w:hAnsi="Arial"/>
                <w:b/>
                <w:color w:val="FFFFFF"/>
                <w:sz w:val="26"/>
              </w:rPr>
              <w:t>7. BUSINESS BENEFITS</w:t>
            </w:r>
          </w:p>
        </w:tc>
      </w:tr>
      <w:tr w:rsidR="00544CEF" w14:paraId="082A0A99" w14:textId="77777777">
        <w:trPr>
          <w:trHeight w:hRule="exact" w:val="1325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57D2367A" w14:textId="77777777" w:rsidR="00544CEF" w:rsidRDefault="0011495F">
            <w:pPr>
              <w:spacing w:before="128" w:after="744" w:line="221" w:lineRule="exact"/>
              <w:ind w:left="108" w:right="180"/>
              <w:jc w:val="both"/>
              <w:textAlignment w:val="baseline"/>
              <w:rPr>
                <w:rFonts w:ascii="Arial" w:eastAsia="Arial" w:hAnsi="Arial"/>
                <w:color w:val="414042"/>
                <w:sz w:val="19"/>
              </w:rPr>
            </w:pPr>
            <w:r>
              <w:rPr>
                <w:rFonts w:ascii="Arial" w:eastAsia="Arial" w:hAnsi="Arial"/>
                <w:color w:val="414042"/>
                <w:sz w:val="19"/>
              </w:rPr>
              <w:t xml:space="preserve">What benefit will the </w:t>
            </w:r>
            <w:r>
              <w:rPr>
                <w:rFonts w:ascii="Arial" w:eastAsia="Arial" w:hAnsi="Arial"/>
                <w:color w:val="414042"/>
                <w:sz w:val="20"/>
              </w:rPr>
              <w:t>pr</w:t>
            </w:r>
            <w:r>
              <w:rPr>
                <w:rFonts w:ascii="Arial" w:eastAsia="Arial" w:hAnsi="Arial"/>
                <w:color w:val="414042"/>
                <w:sz w:val="19"/>
              </w:rPr>
              <w:t>oject generate for your business?</w:t>
            </w:r>
          </w:p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0D9A3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2BFFB8A1" w14:textId="77777777">
        <w:trPr>
          <w:trHeight w:hRule="exact" w:val="1267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4FE554E4" w14:textId="77777777" w:rsidR="00544CEF" w:rsidRDefault="0011495F">
            <w:pPr>
              <w:spacing w:before="132" w:after="682" w:line="221" w:lineRule="exact"/>
              <w:ind w:left="108" w:right="360"/>
              <w:jc w:val="both"/>
              <w:textAlignment w:val="baseline"/>
              <w:rPr>
                <w:rFonts w:ascii="Arial" w:eastAsia="Arial" w:hAnsi="Arial"/>
                <w:color w:val="414042"/>
                <w:sz w:val="19"/>
              </w:rPr>
            </w:pPr>
            <w:r>
              <w:rPr>
                <w:rFonts w:ascii="Arial" w:eastAsia="Arial" w:hAnsi="Arial"/>
                <w:color w:val="414042"/>
                <w:sz w:val="19"/>
              </w:rPr>
              <w:t xml:space="preserve">What other benefits will the </w:t>
            </w:r>
            <w:r>
              <w:rPr>
                <w:rFonts w:ascii="Arial" w:eastAsia="Arial" w:hAnsi="Arial"/>
                <w:color w:val="414042"/>
                <w:sz w:val="20"/>
              </w:rPr>
              <w:t>pr</w:t>
            </w:r>
            <w:r>
              <w:rPr>
                <w:rFonts w:ascii="Arial" w:eastAsia="Arial" w:hAnsi="Arial"/>
                <w:color w:val="414042"/>
                <w:sz w:val="19"/>
              </w:rPr>
              <w:t>oject generate for the Council economy?</w:t>
            </w:r>
          </w:p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68958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641E419F" w14:textId="77777777">
        <w:trPr>
          <w:trHeight w:hRule="exact" w:val="1291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0C5AD328" w14:textId="77777777" w:rsidR="00544CEF" w:rsidRDefault="0011495F">
            <w:pPr>
              <w:spacing w:before="140" w:after="713" w:line="216" w:lineRule="exact"/>
              <w:ind w:left="108" w:right="252"/>
              <w:textAlignment w:val="baseline"/>
              <w:rPr>
                <w:rFonts w:ascii="Arial" w:eastAsia="Arial" w:hAnsi="Arial"/>
                <w:color w:val="414042"/>
                <w:sz w:val="19"/>
              </w:rPr>
            </w:pPr>
            <w:r>
              <w:rPr>
                <w:rFonts w:ascii="Arial" w:eastAsia="Arial" w:hAnsi="Arial"/>
                <w:color w:val="414042"/>
                <w:sz w:val="19"/>
              </w:rPr>
              <w:t xml:space="preserve">Are there any other </w:t>
            </w:r>
            <w:r>
              <w:rPr>
                <w:rFonts w:ascii="Arial" w:eastAsia="Arial" w:hAnsi="Arial"/>
                <w:color w:val="414042"/>
                <w:sz w:val="21"/>
              </w:rPr>
              <w:t>r</w:t>
            </w:r>
            <w:r>
              <w:rPr>
                <w:rFonts w:ascii="Arial" w:eastAsia="Arial" w:hAnsi="Arial"/>
                <w:color w:val="414042"/>
                <w:sz w:val="19"/>
              </w:rPr>
              <w:t>egional benefits will this project generat</w:t>
            </w:r>
            <w:r>
              <w:rPr>
                <w:rFonts w:ascii="Arial" w:eastAsia="Arial" w:hAnsi="Arial"/>
                <w:color w:val="414042"/>
                <w:sz w:val="18"/>
              </w:rPr>
              <w:t>e?</w:t>
            </w:r>
          </w:p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350C5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14:paraId="77C86978" w14:textId="77777777" w:rsidR="00544CEF" w:rsidRDefault="00544CEF">
      <w:pPr>
        <w:spacing w:after="143" w:line="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  <w:gridCol w:w="1862"/>
        <w:gridCol w:w="1863"/>
        <w:gridCol w:w="1862"/>
        <w:gridCol w:w="1872"/>
      </w:tblGrid>
      <w:tr w:rsidR="00544CEF" w14:paraId="65633CE4" w14:textId="77777777">
        <w:trPr>
          <w:trHeight w:hRule="exact" w:val="480"/>
        </w:trPr>
        <w:tc>
          <w:tcPr>
            <w:tcW w:w="10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585858" w:fill="585858"/>
            <w:vAlign w:val="center"/>
          </w:tcPr>
          <w:p w14:paraId="5E831255" w14:textId="77777777" w:rsidR="00544CEF" w:rsidRDefault="0011495F">
            <w:pPr>
              <w:spacing w:before="84" w:after="84" w:line="297" w:lineRule="exact"/>
              <w:ind w:left="401"/>
              <w:textAlignment w:val="baseline"/>
              <w:rPr>
                <w:rFonts w:ascii="Arial" w:eastAsia="Arial" w:hAnsi="Arial"/>
                <w:b/>
                <w:color w:val="FFFFFF"/>
                <w:sz w:val="26"/>
              </w:rPr>
            </w:pPr>
            <w:r>
              <w:rPr>
                <w:rFonts w:ascii="Arial" w:eastAsia="Arial" w:hAnsi="Arial"/>
                <w:b/>
                <w:color w:val="FFFFFF"/>
                <w:sz w:val="26"/>
              </w:rPr>
              <w:t>8. PARTNERS / SUPPLIERS AND SUPPLY CHAINS</w:t>
            </w:r>
          </w:p>
        </w:tc>
      </w:tr>
      <w:tr w:rsidR="00544CEF" w14:paraId="326A6B6F" w14:textId="77777777">
        <w:trPr>
          <w:trHeight w:hRule="exact" w:val="1382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2B23D3E4" w14:textId="77777777" w:rsidR="00544CEF" w:rsidRDefault="0011495F">
            <w:pPr>
              <w:spacing w:before="138" w:after="798" w:line="216" w:lineRule="exact"/>
              <w:ind w:left="216" w:right="396"/>
              <w:textAlignment w:val="baseline"/>
              <w:rPr>
                <w:rFonts w:ascii="Arial" w:eastAsia="Arial" w:hAnsi="Arial"/>
                <w:color w:val="414042"/>
                <w:spacing w:val="-2"/>
                <w:sz w:val="19"/>
              </w:rPr>
            </w:pPr>
            <w:r>
              <w:rPr>
                <w:rFonts w:ascii="Arial" w:eastAsia="Arial" w:hAnsi="Arial"/>
                <w:color w:val="414042"/>
                <w:spacing w:val="-2"/>
                <w:sz w:val="19"/>
              </w:rPr>
              <w:t>Who are your key project partners and suppliers?</w:t>
            </w:r>
          </w:p>
        </w:tc>
        <w:tc>
          <w:tcPr>
            <w:tcW w:w="74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49C3C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1FAEF847" w14:textId="77777777">
        <w:trPr>
          <w:trHeight w:hRule="exact" w:val="701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37A85FA9" w14:textId="77777777" w:rsidR="00544CEF" w:rsidRDefault="0011495F">
            <w:pPr>
              <w:spacing w:after="19" w:line="218" w:lineRule="exact"/>
              <w:ind w:left="216" w:right="360"/>
              <w:textAlignment w:val="baseline"/>
              <w:rPr>
                <w:rFonts w:ascii="Arial" w:eastAsia="Arial" w:hAnsi="Arial"/>
                <w:color w:val="414042"/>
                <w:sz w:val="19"/>
              </w:rPr>
            </w:pPr>
            <w:r>
              <w:rPr>
                <w:rFonts w:ascii="Arial" w:eastAsia="Arial" w:hAnsi="Arial"/>
                <w:color w:val="414042"/>
                <w:sz w:val="19"/>
              </w:rPr>
              <w:t>What % or $ of local suppliers and contractors will be used in the project?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516AA42B" w14:textId="77777777" w:rsidR="00544CEF" w:rsidRDefault="0011495F">
            <w:pPr>
              <w:spacing w:before="77" w:after="399" w:line="215" w:lineRule="exact"/>
              <w:jc w:val="center"/>
              <w:textAlignment w:val="baseline"/>
              <w:rPr>
                <w:rFonts w:ascii="Arial" w:eastAsia="Arial" w:hAnsi="Arial"/>
                <w:color w:val="414042"/>
                <w:sz w:val="19"/>
              </w:rPr>
            </w:pPr>
            <w:r>
              <w:rPr>
                <w:rFonts w:ascii="Arial" w:eastAsia="Arial" w:hAnsi="Arial"/>
                <w:color w:val="414042"/>
                <w:sz w:val="19"/>
              </w:rPr>
              <w:t>% Local Suppliers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0328F44B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55309F96" w14:textId="77777777" w:rsidR="00544CEF" w:rsidRDefault="0011495F">
            <w:pPr>
              <w:spacing w:before="71" w:after="178" w:line="221" w:lineRule="exact"/>
              <w:ind w:left="216"/>
              <w:textAlignment w:val="baseline"/>
              <w:rPr>
                <w:rFonts w:ascii="Arial" w:eastAsia="Arial" w:hAnsi="Arial"/>
                <w:color w:val="414042"/>
                <w:sz w:val="19"/>
              </w:rPr>
            </w:pPr>
            <w:r>
              <w:rPr>
                <w:rFonts w:ascii="Arial" w:eastAsia="Arial" w:hAnsi="Arial"/>
                <w:color w:val="414042"/>
                <w:sz w:val="19"/>
              </w:rPr>
              <w:t xml:space="preserve">$ local </w:t>
            </w:r>
            <w:proofErr w:type="gramStart"/>
            <w:r>
              <w:rPr>
                <w:rFonts w:ascii="Arial" w:eastAsia="Arial" w:hAnsi="Arial"/>
                <w:color w:val="414042"/>
                <w:sz w:val="19"/>
              </w:rPr>
              <w:t>suppliers</w:t>
            </w:r>
            <w:proofErr w:type="gramEnd"/>
            <w:r>
              <w:rPr>
                <w:rFonts w:ascii="Arial" w:eastAsia="Arial" w:hAnsi="Arial"/>
                <w:color w:val="414042"/>
                <w:sz w:val="19"/>
              </w:rPr>
              <w:t xml:space="preserve"> inputs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45671C21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6DBB93F4" w14:textId="77777777">
        <w:trPr>
          <w:trHeight w:hRule="exact" w:val="1200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167790EA" w14:textId="77777777" w:rsidR="00544CEF" w:rsidRDefault="0011495F">
            <w:pPr>
              <w:spacing w:before="129" w:after="615" w:line="221" w:lineRule="exact"/>
              <w:ind w:left="216" w:right="324"/>
              <w:textAlignment w:val="baseline"/>
              <w:rPr>
                <w:rFonts w:ascii="Arial" w:eastAsia="Arial" w:hAnsi="Arial"/>
                <w:color w:val="414042"/>
                <w:sz w:val="19"/>
              </w:rPr>
            </w:pPr>
            <w:r>
              <w:rPr>
                <w:rFonts w:ascii="Arial" w:eastAsia="Arial" w:hAnsi="Arial"/>
                <w:color w:val="414042"/>
                <w:sz w:val="19"/>
              </w:rPr>
              <w:t>Provide details of any supply chain opportunities</w:t>
            </w:r>
          </w:p>
        </w:tc>
        <w:tc>
          <w:tcPr>
            <w:tcW w:w="74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F21AD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14:paraId="5027FAFD" w14:textId="77777777" w:rsidR="00544CEF" w:rsidRDefault="00544CEF">
      <w:pPr>
        <w:spacing w:after="764" w:line="20" w:lineRule="exact"/>
      </w:pPr>
    </w:p>
    <w:p w14:paraId="28D4A5C9" w14:textId="77777777" w:rsidR="00544CEF" w:rsidRDefault="002D5B68">
      <w:pPr>
        <w:spacing w:before="79" w:line="182" w:lineRule="exact"/>
        <w:jc w:val="center"/>
        <w:textAlignment w:val="baseline"/>
        <w:rPr>
          <w:rFonts w:ascii="Arial" w:eastAsia="Arial" w:hAnsi="Arial"/>
          <w:color w:val="414042"/>
          <w:sz w:val="16"/>
        </w:rPr>
      </w:pPr>
      <w:r>
        <w:pict w14:anchorId="2E32BE4B">
          <v:line id="_x0000_s1028" style="position:absolute;left:0;text-align:left;z-index:251635200;mso-position-horizontal-relative:page;mso-position-vertical-relative:page" from="29.05pt,803.5pt" to="569.35pt,803.5pt" strokecolor="#414042" strokeweight=".7pt">
            <w10:wrap anchorx="page" anchory="page"/>
          </v:line>
        </w:pict>
      </w:r>
      <w:r w:rsidR="0011495F">
        <w:rPr>
          <w:rFonts w:ascii="Arial" w:eastAsia="Arial" w:hAnsi="Arial"/>
          <w:color w:val="414042"/>
          <w:sz w:val="16"/>
        </w:rPr>
        <w:t xml:space="preserve">Electronic version is the controlled version. Printed copies are considered uncontrolled. </w:t>
      </w:r>
      <w:r w:rsidR="0011495F">
        <w:rPr>
          <w:rFonts w:ascii="Arial" w:eastAsia="Arial" w:hAnsi="Arial"/>
          <w:color w:val="414042"/>
          <w:sz w:val="16"/>
        </w:rPr>
        <w:br/>
        <w:t>Before using a printed copy, verify that it is the current version.</w:t>
      </w:r>
    </w:p>
    <w:p w14:paraId="00E8DCC0" w14:textId="77777777" w:rsidR="00544CEF" w:rsidRDefault="00544CEF">
      <w:pPr>
        <w:sectPr w:rsidR="00544CEF">
          <w:pgSz w:w="11923" w:h="16843"/>
          <w:pgMar w:top="280" w:right="417" w:bottom="131" w:left="466" w:header="720" w:footer="720" w:gutter="0"/>
          <w:cols w:space="720"/>
        </w:sectPr>
      </w:pPr>
    </w:p>
    <w:tbl>
      <w:tblPr>
        <w:tblW w:w="0" w:type="auto"/>
        <w:tblInd w:w="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5448"/>
        <w:gridCol w:w="1416"/>
        <w:gridCol w:w="1406"/>
      </w:tblGrid>
      <w:tr w:rsidR="00544CEF" w14:paraId="2E8EF9FE" w14:textId="77777777">
        <w:trPr>
          <w:trHeight w:hRule="exact" w:val="211"/>
        </w:trPr>
        <w:tc>
          <w:tcPr>
            <w:tcW w:w="149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69653B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544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5D33BE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096E4EA" w14:textId="77777777" w:rsidR="00544CEF" w:rsidRDefault="0011495F">
            <w:pPr>
              <w:spacing w:after="2" w:line="185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Policy Number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7D8ADC3" w14:textId="77777777" w:rsidR="00544CEF" w:rsidRDefault="0011495F">
            <w:pPr>
              <w:spacing w:after="2" w:line="185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G1.43</w:t>
            </w:r>
          </w:p>
        </w:tc>
      </w:tr>
      <w:tr w:rsidR="00544CEF" w14:paraId="4F52B817" w14:textId="77777777">
        <w:trPr>
          <w:trHeight w:hRule="exact" w:val="240"/>
        </w:trPr>
        <w:tc>
          <w:tcPr>
            <w:tcW w:w="1498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3E194B2F" w14:textId="77777777" w:rsidR="00544CEF" w:rsidRDefault="0011495F">
            <w:pPr>
              <w:spacing w:before="159"/>
              <w:ind w:left="316" w:right="1"/>
              <w:textAlignment w:val="baseline"/>
            </w:pPr>
            <w:r>
              <w:rPr>
                <w:noProof/>
              </w:rPr>
              <w:drawing>
                <wp:inline distT="0" distB="0" distL="0" distR="0" wp14:anchorId="6BBB12E4" wp14:editId="02D0B842">
                  <wp:extent cx="438785" cy="414655"/>
                  <wp:effectExtent l="0" t="0" r="0" b="0"/>
                  <wp:docPr id="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8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B660F9B" w14:textId="77777777" w:rsidR="00544CEF" w:rsidRDefault="0011495F">
            <w:pPr>
              <w:spacing w:before="51" w:line="17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GOVERNANCE POLICY</w:t>
            </w:r>
          </w:p>
        </w:tc>
        <w:tc>
          <w:tcPr>
            <w:tcW w:w="1416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5719CBA" w14:textId="77777777" w:rsidR="00544CEF" w:rsidRDefault="0011495F">
            <w:pPr>
              <w:spacing w:after="17" w:line="185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Version Number</w:t>
            </w:r>
          </w:p>
        </w:tc>
        <w:tc>
          <w:tcPr>
            <w:tcW w:w="1406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296694F" w14:textId="61C1A510" w:rsidR="00544CEF" w:rsidRDefault="0011495F">
            <w:pPr>
              <w:spacing w:after="17" w:line="185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2</w:t>
            </w:r>
          </w:p>
        </w:tc>
      </w:tr>
      <w:tr w:rsidR="00544CEF" w14:paraId="2AAF2768" w14:textId="77777777">
        <w:trPr>
          <w:trHeight w:hRule="exact" w:val="183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6D33A1" w14:textId="77777777" w:rsidR="00544CEF" w:rsidRDefault="00544CEF"/>
        </w:tc>
        <w:tc>
          <w:tcPr>
            <w:tcW w:w="5448" w:type="dxa"/>
            <w:tcBorders>
              <w:left w:val="single" w:sz="5" w:space="0" w:color="000000"/>
              <w:right w:val="single" w:sz="5" w:space="0" w:color="000000"/>
            </w:tcBorders>
          </w:tcPr>
          <w:p w14:paraId="7F628931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236179D" w14:textId="77777777" w:rsidR="00544CEF" w:rsidRDefault="0011495F">
            <w:pPr>
              <w:spacing w:line="173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Issued</w:t>
            </w:r>
          </w:p>
        </w:tc>
        <w:tc>
          <w:tcPr>
            <w:tcW w:w="1406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0348A6B" w14:textId="77777777" w:rsidR="00544CEF" w:rsidRDefault="0011495F">
            <w:pPr>
              <w:spacing w:line="173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June 2017</w:t>
            </w:r>
          </w:p>
        </w:tc>
      </w:tr>
      <w:tr w:rsidR="00544CEF" w14:paraId="3D0318FB" w14:textId="77777777">
        <w:trPr>
          <w:trHeight w:hRule="exact" w:val="187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8786FE" w14:textId="77777777" w:rsidR="00544CEF" w:rsidRDefault="00544CEF"/>
        </w:tc>
        <w:tc>
          <w:tcPr>
            <w:tcW w:w="5448" w:type="dxa"/>
            <w:tcBorders>
              <w:left w:val="single" w:sz="5" w:space="0" w:color="000000"/>
              <w:right w:val="single" w:sz="5" w:space="0" w:color="000000"/>
            </w:tcBorders>
          </w:tcPr>
          <w:p w14:paraId="16527952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504F75B" w14:textId="77777777" w:rsidR="00544CEF" w:rsidRDefault="0011495F">
            <w:pPr>
              <w:spacing w:line="153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Last Review</w:t>
            </w:r>
          </w:p>
        </w:tc>
        <w:tc>
          <w:tcPr>
            <w:tcW w:w="1406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A926394" w14:textId="77777777" w:rsidR="00544CEF" w:rsidRDefault="0011495F">
            <w:pPr>
              <w:spacing w:line="153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August 2017</w:t>
            </w:r>
          </w:p>
        </w:tc>
      </w:tr>
      <w:tr w:rsidR="00544CEF" w14:paraId="01117D92" w14:textId="77777777">
        <w:trPr>
          <w:trHeight w:hRule="exact" w:val="235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E22475" w14:textId="77777777" w:rsidR="00544CEF" w:rsidRDefault="00544CEF"/>
        </w:tc>
        <w:tc>
          <w:tcPr>
            <w:tcW w:w="5448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09D7D17" w14:textId="77777777" w:rsidR="00544CEF" w:rsidRDefault="0011495F">
            <w:pPr>
              <w:spacing w:after="27" w:line="19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Investment Support &amp; Incentives Policy Form</w:t>
            </w:r>
          </w:p>
        </w:tc>
        <w:tc>
          <w:tcPr>
            <w:tcW w:w="1416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4D49401" w14:textId="77777777" w:rsidR="00544CEF" w:rsidRDefault="0011495F">
            <w:pPr>
              <w:spacing w:before="48" w:line="172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Next Review</w:t>
            </w:r>
          </w:p>
        </w:tc>
        <w:tc>
          <w:tcPr>
            <w:tcW w:w="1406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A3EAA20" w14:textId="77777777" w:rsidR="00544CEF" w:rsidRDefault="0011495F">
            <w:pPr>
              <w:spacing w:before="48" w:line="172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December 2018</w:t>
            </w:r>
          </w:p>
        </w:tc>
      </w:tr>
      <w:tr w:rsidR="00544CEF" w14:paraId="3965B9CA" w14:textId="77777777">
        <w:trPr>
          <w:trHeight w:hRule="exact" w:val="240"/>
        </w:trPr>
        <w:tc>
          <w:tcPr>
            <w:tcW w:w="149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B0BC1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EAA0E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5EB03F" w14:textId="77777777" w:rsidR="00544CEF" w:rsidRDefault="0011495F">
            <w:pPr>
              <w:spacing w:after="26" w:line="185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GDS</w:t>
            </w:r>
          </w:p>
        </w:tc>
        <w:tc>
          <w:tcPr>
            <w:tcW w:w="140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C11D9" w14:textId="77777777" w:rsidR="00544CEF" w:rsidRDefault="0011495F">
            <w:pPr>
              <w:spacing w:after="26" w:line="185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9.63.1.1</w:t>
            </w:r>
          </w:p>
        </w:tc>
      </w:tr>
    </w:tbl>
    <w:p w14:paraId="0E9557AC" w14:textId="77777777" w:rsidR="00544CEF" w:rsidRDefault="00544CEF">
      <w:pPr>
        <w:spacing w:after="230" w:line="20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2266"/>
        <w:gridCol w:w="2203"/>
        <w:gridCol w:w="2203"/>
        <w:gridCol w:w="2265"/>
      </w:tblGrid>
      <w:tr w:rsidR="00544CEF" w14:paraId="4C6FC999" w14:textId="77777777">
        <w:trPr>
          <w:trHeight w:hRule="exact" w:val="480"/>
        </w:trPr>
        <w:tc>
          <w:tcPr>
            <w:tcW w:w="109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585858" w:fill="585858"/>
            <w:vAlign w:val="center"/>
          </w:tcPr>
          <w:p w14:paraId="12511A6F" w14:textId="77777777" w:rsidR="00544CEF" w:rsidRDefault="0011495F">
            <w:pPr>
              <w:numPr>
                <w:ilvl w:val="0"/>
                <w:numId w:val="1"/>
              </w:numPr>
              <w:spacing w:before="84" w:after="94" w:line="297" w:lineRule="exact"/>
              <w:ind w:right="7388"/>
              <w:jc w:val="right"/>
              <w:textAlignment w:val="baseline"/>
              <w:rPr>
                <w:rFonts w:ascii="Arial" w:eastAsia="Arial" w:hAnsi="Arial"/>
                <w:b/>
                <w:color w:val="FFFFFF"/>
                <w:sz w:val="26"/>
              </w:rPr>
            </w:pPr>
            <w:r>
              <w:rPr>
                <w:rFonts w:ascii="Arial" w:eastAsia="Arial" w:hAnsi="Arial"/>
                <w:b/>
                <w:color w:val="FFFFFF"/>
                <w:sz w:val="26"/>
              </w:rPr>
              <w:t>PROJECT OUTCOMES</w:t>
            </w:r>
          </w:p>
        </w:tc>
      </w:tr>
      <w:tr w:rsidR="00544CEF" w14:paraId="2BD36F2D" w14:textId="77777777">
        <w:trPr>
          <w:trHeight w:hRule="exact" w:val="398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7795D20A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49A7B335" w14:textId="77777777" w:rsidR="00544CEF" w:rsidRDefault="0011495F">
            <w:pPr>
              <w:spacing w:before="125" w:after="44" w:line="215" w:lineRule="exact"/>
              <w:jc w:val="center"/>
              <w:textAlignment w:val="baseline"/>
              <w:rPr>
                <w:rFonts w:ascii="Arial" w:eastAsia="Arial" w:hAnsi="Arial"/>
                <w:color w:val="414041"/>
                <w:sz w:val="19"/>
              </w:rPr>
            </w:pPr>
            <w:r>
              <w:rPr>
                <w:rFonts w:ascii="Arial" w:eastAsia="Arial" w:hAnsi="Arial"/>
                <w:color w:val="414041"/>
                <w:sz w:val="19"/>
              </w:rPr>
              <w:t>Current/ Actual Position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4192CF8C" w14:textId="77777777" w:rsidR="00544CEF" w:rsidRDefault="0011495F">
            <w:pPr>
              <w:spacing w:before="125" w:after="44" w:line="215" w:lineRule="exact"/>
              <w:ind w:right="341"/>
              <w:jc w:val="right"/>
              <w:textAlignment w:val="baseline"/>
              <w:rPr>
                <w:rFonts w:ascii="Arial" w:eastAsia="Arial" w:hAnsi="Arial"/>
                <w:color w:val="414041"/>
                <w:sz w:val="19"/>
              </w:rPr>
            </w:pPr>
            <w:r>
              <w:rPr>
                <w:rFonts w:ascii="Arial" w:eastAsia="Arial" w:hAnsi="Arial"/>
                <w:color w:val="414041"/>
                <w:sz w:val="19"/>
              </w:rPr>
              <w:t>Increase after 1 year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3830F8CA" w14:textId="77777777" w:rsidR="00544CEF" w:rsidRDefault="0011495F">
            <w:pPr>
              <w:spacing w:before="125" w:after="44" w:line="215" w:lineRule="exact"/>
              <w:jc w:val="center"/>
              <w:textAlignment w:val="baseline"/>
              <w:rPr>
                <w:rFonts w:ascii="Arial" w:eastAsia="Arial" w:hAnsi="Arial"/>
                <w:color w:val="414041"/>
                <w:sz w:val="19"/>
              </w:rPr>
            </w:pPr>
            <w:r>
              <w:rPr>
                <w:rFonts w:ascii="Arial" w:eastAsia="Arial" w:hAnsi="Arial"/>
                <w:color w:val="414041"/>
                <w:sz w:val="19"/>
              </w:rPr>
              <w:t>Increase after 2 years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49C5296F" w14:textId="77777777" w:rsidR="00544CEF" w:rsidRDefault="0011495F">
            <w:pPr>
              <w:spacing w:before="125" w:after="44" w:line="215" w:lineRule="exact"/>
              <w:ind w:right="317"/>
              <w:jc w:val="right"/>
              <w:textAlignment w:val="baseline"/>
              <w:rPr>
                <w:rFonts w:ascii="Arial" w:eastAsia="Arial" w:hAnsi="Arial"/>
                <w:color w:val="414041"/>
                <w:sz w:val="19"/>
              </w:rPr>
            </w:pPr>
            <w:r>
              <w:rPr>
                <w:rFonts w:ascii="Arial" w:eastAsia="Arial" w:hAnsi="Arial"/>
                <w:color w:val="414041"/>
                <w:sz w:val="19"/>
              </w:rPr>
              <w:t>Increase after 3 years</w:t>
            </w:r>
          </w:p>
        </w:tc>
      </w:tr>
      <w:tr w:rsidR="00544CEF" w14:paraId="0D64024F" w14:textId="77777777">
        <w:trPr>
          <w:trHeight w:hRule="exact" w:val="322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CE1BE" w14:textId="77777777" w:rsidR="00544CEF" w:rsidRDefault="0011495F">
            <w:pPr>
              <w:spacing w:before="77" w:after="25" w:line="215" w:lineRule="exact"/>
              <w:ind w:left="120"/>
              <w:textAlignment w:val="baseline"/>
              <w:rPr>
                <w:rFonts w:ascii="Arial" w:eastAsia="Arial" w:hAnsi="Arial"/>
                <w:color w:val="414041"/>
                <w:sz w:val="19"/>
              </w:rPr>
            </w:pPr>
            <w:r>
              <w:rPr>
                <w:rFonts w:ascii="Arial" w:eastAsia="Arial" w:hAnsi="Arial"/>
                <w:color w:val="414041"/>
                <w:sz w:val="19"/>
              </w:rPr>
              <w:t>New Investment $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D3268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38756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BD9FC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6A064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1A9E6F40" w14:textId="77777777">
        <w:trPr>
          <w:trHeight w:hRule="exact" w:val="807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B94C57" w14:textId="77777777" w:rsidR="00544CEF" w:rsidRDefault="0011495F">
            <w:pPr>
              <w:spacing w:before="186" w:after="173" w:line="221" w:lineRule="exact"/>
              <w:ind w:left="108"/>
              <w:textAlignment w:val="baseline"/>
              <w:rPr>
                <w:rFonts w:ascii="Arial" w:eastAsia="Arial" w:hAnsi="Arial"/>
                <w:color w:val="414041"/>
                <w:sz w:val="19"/>
              </w:rPr>
            </w:pPr>
            <w:r>
              <w:rPr>
                <w:rFonts w:ascii="Arial" w:eastAsia="Arial" w:hAnsi="Arial"/>
                <w:color w:val="414041"/>
                <w:sz w:val="19"/>
              </w:rPr>
              <w:t>Number of new jobs created (FTE)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295EC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E634A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3DEBB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48566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14:paraId="4B1EB1E2" w14:textId="77777777" w:rsidR="00544CEF" w:rsidRDefault="00544CEF">
      <w:pPr>
        <w:spacing w:after="191" w:line="20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6"/>
        <w:gridCol w:w="2717"/>
        <w:gridCol w:w="2726"/>
      </w:tblGrid>
      <w:tr w:rsidR="00544CEF" w14:paraId="1B13FA81" w14:textId="77777777">
        <w:trPr>
          <w:trHeight w:hRule="exact" w:val="451"/>
        </w:trPr>
        <w:tc>
          <w:tcPr>
            <w:tcW w:w="109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585858" w:fill="585858"/>
            <w:vAlign w:val="center"/>
          </w:tcPr>
          <w:p w14:paraId="739AF773" w14:textId="77777777" w:rsidR="00544CEF" w:rsidRDefault="0011495F" w:rsidP="009806E1">
            <w:pPr>
              <w:numPr>
                <w:ilvl w:val="0"/>
                <w:numId w:val="2"/>
              </w:numPr>
              <w:spacing w:before="84" w:after="65" w:line="297" w:lineRule="exact"/>
              <w:ind w:right="3944"/>
              <w:jc w:val="right"/>
              <w:textAlignment w:val="baseline"/>
              <w:rPr>
                <w:rFonts w:ascii="Arial" w:eastAsia="Arial" w:hAnsi="Arial"/>
                <w:b/>
                <w:color w:val="FFFFFF"/>
                <w:sz w:val="26"/>
              </w:rPr>
            </w:pPr>
            <w:r>
              <w:rPr>
                <w:rFonts w:ascii="Arial" w:eastAsia="Arial" w:hAnsi="Arial"/>
                <w:b/>
                <w:color w:val="FFFFFF"/>
                <w:sz w:val="26"/>
              </w:rPr>
              <w:t>JOB CREATION/RETENTION BREAKDOWN</w:t>
            </w:r>
          </w:p>
        </w:tc>
      </w:tr>
      <w:tr w:rsidR="00544CEF" w14:paraId="6700195D" w14:textId="77777777">
        <w:trPr>
          <w:trHeight w:hRule="exact" w:val="336"/>
        </w:trPr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687DE6ED" w14:textId="77777777" w:rsidR="00544CEF" w:rsidRDefault="0011495F">
            <w:pPr>
              <w:spacing w:before="77" w:after="33" w:line="216" w:lineRule="exact"/>
              <w:ind w:left="115"/>
              <w:textAlignment w:val="baseline"/>
              <w:rPr>
                <w:rFonts w:ascii="Arial" w:eastAsia="Arial" w:hAnsi="Arial"/>
                <w:b/>
                <w:color w:val="414041"/>
                <w:sz w:val="19"/>
              </w:rPr>
            </w:pPr>
            <w:r>
              <w:rPr>
                <w:rFonts w:ascii="Arial" w:eastAsia="Arial" w:hAnsi="Arial"/>
                <w:b/>
                <w:color w:val="414041"/>
                <w:sz w:val="19"/>
              </w:rPr>
              <w:t>Job Classification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4110F78D" w14:textId="77777777" w:rsidR="00544CEF" w:rsidRDefault="0011495F">
            <w:pPr>
              <w:spacing w:before="77" w:after="34" w:line="215" w:lineRule="exact"/>
              <w:ind w:right="1282"/>
              <w:jc w:val="right"/>
              <w:textAlignment w:val="baseline"/>
              <w:rPr>
                <w:rFonts w:ascii="Arial" w:eastAsia="Arial" w:hAnsi="Arial"/>
                <w:color w:val="414041"/>
                <w:sz w:val="19"/>
              </w:rPr>
            </w:pPr>
            <w:r>
              <w:rPr>
                <w:rFonts w:ascii="Arial" w:eastAsia="Arial" w:hAnsi="Arial"/>
                <w:color w:val="414041"/>
                <w:sz w:val="19"/>
              </w:rPr>
              <w:t>Estimated Initial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42F5B3D0" w14:textId="77777777" w:rsidR="00544CEF" w:rsidRDefault="0011495F">
            <w:pPr>
              <w:spacing w:before="77" w:after="34" w:line="215" w:lineRule="exact"/>
              <w:ind w:right="902"/>
              <w:jc w:val="right"/>
              <w:textAlignment w:val="baseline"/>
              <w:rPr>
                <w:rFonts w:ascii="Arial" w:eastAsia="Arial" w:hAnsi="Arial"/>
                <w:color w:val="414041"/>
                <w:sz w:val="19"/>
              </w:rPr>
            </w:pPr>
            <w:r>
              <w:rPr>
                <w:rFonts w:ascii="Arial" w:eastAsia="Arial" w:hAnsi="Arial"/>
                <w:color w:val="414041"/>
                <w:sz w:val="19"/>
              </w:rPr>
              <w:t>Estimated On-Going</w:t>
            </w:r>
          </w:p>
        </w:tc>
      </w:tr>
      <w:tr w:rsidR="00544CEF" w14:paraId="1F6D6AA0" w14:textId="77777777">
        <w:trPr>
          <w:trHeight w:hRule="exact" w:val="341"/>
        </w:trPr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9E6B8" w14:textId="77777777" w:rsidR="00544CEF" w:rsidRDefault="0011495F">
            <w:pPr>
              <w:spacing w:before="73" w:after="37" w:line="226" w:lineRule="exact"/>
              <w:ind w:left="115"/>
              <w:textAlignment w:val="baseline"/>
              <w:rPr>
                <w:rFonts w:ascii="Arial" w:eastAsia="Arial" w:hAnsi="Arial"/>
                <w:color w:val="414041"/>
                <w:sz w:val="19"/>
              </w:rPr>
            </w:pPr>
            <w:r>
              <w:rPr>
                <w:rFonts w:ascii="Arial" w:eastAsia="Arial" w:hAnsi="Arial"/>
                <w:color w:val="414041"/>
                <w:sz w:val="19"/>
              </w:rPr>
              <w:t>Managers and Adminis</w:t>
            </w:r>
            <w:r>
              <w:rPr>
                <w:rFonts w:ascii="Arial" w:eastAsia="Arial" w:hAnsi="Arial"/>
                <w:color w:val="414041"/>
                <w:sz w:val="21"/>
              </w:rPr>
              <w:t>tr</w:t>
            </w:r>
            <w:r>
              <w:rPr>
                <w:rFonts w:ascii="Arial" w:eastAsia="Arial" w:hAnsi="Arial"/>
                <w:color w:val="414041"/>
                <w:sz w:val="19"/>
              </w:rPr>
              <w:t>at</w:t>
            </w:r>
            <w:r>
              <w:rPr>
                <w:rFonts w:ascii="Arial" w:eastAsia="Arial" w:hAnsi="Arial"/>
                <w:color w:val="414041"/>
                <w:sz w:val="20"/>
              </w:rPr>
              <w:t>or</w:t>
            </w:r>
            <w:r>
              <w:rPr>
                <w:rFonts w:ascii="Arial" w:eastAsia="Arial" w:hAnsi="Arial"/>
                <w:color w:val="414041"/>
                <w:sz w:val="19"/>
              </w:rPr>
              <w:t>s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4E3D5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524B1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7F1FC44C" w14:textId="77777777">
        <w:trPr>
          <w:trHeight w:hRule="exact" w:val="341"/>
        </w:trPr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A04B2D" w14:textId="77777777" w:rsidR="00544CEF" w:rsidRDefault="0011495F">
            <w:pPr>
              <w:spacing w:before="77" w:after="47" w:line="217" w:lineRule="exact"/>
              <w:ind w:left="115"/>
              <w:textAlignment w:val="baseline"/>
              <w:rPr>
                <w:rFonts w:ascii="Arial" w:eastAsia="Arial" w:hAnsi="Arial"/>
                <w:color w:val="414041"/>
                <w:sz w:val="19"/>
              </w:rPr>
            </w:pPr>
            <w:r>
              <w:rPr>
                <w:rFonts w:ascii="Arial" w:eastAsia="Arial" w:hAnsi="Arial"/>
                <w:color w:val="414041"/>
                <w:sz w:val="19"/>
              </w:rPr>
              <w:t>Professionals and Associated Professionals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0C906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CD68D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38EE119D" w14:textId="77777777">
        <w:trPr>
          <w:trHeight w:hRule="exact" w:val="341"/>
        </w:trPr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BA9917" w14:textId="77777777" w:rsidR="00544CEF" w:rsidRDefault="0011495F">
            <w:pPr>
              <w:spacing w:before="73" w:after="34" w:line="224" w:lineRule="exact"/>
              <w:ind w:left="115"/>
              <w:textAlignment w:val="baseline"/>
              <w:rPr>
                <w:rFonts w:ascii="Arial" w:eastAsia="Arial" w:hAnsi="Arial"/>
                <w:color w:val="414041"/>
                <w:sz w:val="18"/>
              </w:rPr>
            </w:pPr>
            <w:r>
              <w:rPr>
                <w:rFonts w:ascii="Arial" w:eastAsia="Arial" w:hAnsi="Arial"/>
                <w:color w:val="414041"/>
                <w:sz w:val="18"/>
              </w:rPr>
              <w:t>T</w:t>
            </w:r>
            <w:r>
              <w:rPr>
                <w:rFonts w:ascii="Arial" w:eastAsia="Arial" w:hAnsi="Arial"/>
                <w:color w:val="414041"/>
                <w:sz w:val="21"/>
              </w:rPr>
              <w:t>r</w:t>
            </w:r>
            <w:r>
              <w:rPr>
                <w:rFonts w:ascii="Arial" w:eastAsia="Arial" w:hAnsi="Arial"/>
                <w:color w:val="414041"/>
                <w:sz w:val="18"/>
              </w:rPr>
              <w:t xml:space="preserve">ade </w:t>
            </w:r>
            <w:r>
              <w:rPr>
                <w:rFonts w:ascii="Arial" w:eastAsia="Arial" w:hAnsi="Arial"/>
                <w:color w:val="414041"/>
                <w:sz w:val="19"/>
              </w:rPr>
              <w:t xml:space="preserve">Persons and Related </w:t>
            </w:r>
            <w:r>
              <w:rPr>
                <w:rFonts w:ascii="Arial" w:eastAsia="Arial" w:hAnsi="Arial"/>
                <w:color w:val="414041"/>
                <w:sz w:val="18"/>
              </w:rPr>
              <w:t>W</w:t>
            </w:r>
            <w:r>
              <w:rPr>
                <w:rFonts w:ascii="Arial" w:eastAsia="Arial" w:hAnsi="Arial"/>
                <w:color w:val="414041"/>
                <w:sz w:val="20"/>
              </w:rPr>
              <w:t>orker</w:t>
            </w:r>
            <w:r>
              <w:rPr>
                <w:rFonts w:ascii="Arial" w:eastAsia="Arial" w:hAnsi="Arial"/>
                <w:color w:val="414041"/>
                <w:sz w:val="19"/>
              </w:rPr>
              <w:t>s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FB60A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75754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6D39988D" w14:textId="77777777">
        <w:trPr>
          <w:trHeight w:hRule="exact" w:val="340"/>
        </w:trPr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678F9" w14:textId="77777777" w:rsidR="00544CEF" w:rsidRDefault="0011495F">
            <w:pPr>
              <w:spacing w:before="75" w:after="40" w:line="220" w:lineRule="exact"/>
              <w:ind w:left="115"/>
              <w:textAlignment w:val="baseline"/>
              <w:rPr>
                <w:rFonts w:ascii="Arial" w:eastAsia="Arial" w:hAnsi="Arial"/>
                <w:color w:val="414041"/>
                <w:sz w:val="19"/>
              </w:rPr>
            </w:pPr>
            <w:r>
              <w:rPr>
                <w:rFonts w:ascii="Arial" w:eastAsia="Arial" w:hAnsi="Arial"/>
                <w:color w:val="414041"/>
                <w:sz w:val="19"/>
              </w:rPr>
              <w:t xml:space="preserve">Clerical, </w:t>
            </w:r>
            <w:proofErr w:type="gramStart"/>
            <w:r>
              <w:rPr>
                <w:rFonts w:ascii="Arial" w:eastAsia="Arial" w:hAnsi="Arial"/>
                <w:color w:val="414041"/>
                <w:sz w:val="19"/>
              </w:rPr>
              <w:t>Sales</w:t>
            </w:r>
            <w:proofErr w:type="gramEnd"/>
            <w:r>
              <w:rPr>
                <w:rFonts w:ascii="Arial" w:eastAsia="Arial" w:hAnsi="Arial"/>
                <w:color w:val="414041"/>
                <w:sz w:val="19"/>
              </w:rPr>
              <w:t xml:space="preserve"> and Service </w:t>
            </w:r>
            <w:r>
              <w:rPr>
                <w:rFonts w:ascii="Arial" w:eastAsia="Arial" w:hAnsi="Arial"/>
                <w:color w:val="414041"/>
                <w:sz w:val="18"/>
              </w:rPr>
              <w:t>W</w:t>
            </w:r>
            <w:r>
              <w:rPr>
                <w:rFonts w:ascii="Arial" w:eastAsia="Arial" w:hAnsi="Arial"/>
                <w:color w:val="414041"/>
                <w:sz w:val="20"/>
              </w:rPr>
              <w:t>orker</w:t>
            </w:r>
            <w:r>
              <w:rPr>
                <w:rFonts w:ascii="Arial" w:eastAsia="Arial" w:hAnsi="Arial"/>
                <w:color w:val="414041"/>
                <w:sz w:val="19"/>
              </w:rPr>
              <w:t>s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BA020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AEA42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4E9AFDC1" w14:textId="77777777">
        <w:trPr>
          <w:trHeight w:hRule="exact" w:val="341"/>
        </w:trPr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9E4A5D" w14:textId="77777777" w:rsidR="00544CEF" w:rsidRDefault="0011495F">
            <w:pPr>
              <w:spacing w:before="73" w:after="30" w:line="224" w:lineRule="exact"/>
              <w:ind w:left="115"/>
              <w:textAlignment w:val="baseline"/>
              <w:rPr>
                <w:rFonts w:ascii="Arial" w:eastAsia="Arial" w:hAnsi="Arial"/>
                <w:color w:val="414041"/>
                <w:sz w:val="19"/>
              </w:rPr>
            </w:pPr>
            <w:r>
              <w:rPr>
                <w:rFonts w:ascii="Arial" w:eastAsia="Arial" w:hAnsi="Arial"/>
                <w:color w:val="414041"/>
                <w:sz w:val="19"/>
              </w:rPr>
              <w:t xml:space="preserve">Production and </w:t>
            </w:r>
            <w:r>
              <w:rPr>
                <w:rFonts w:ascii="Arial" w:eastAsia="Arial" w:hAnsi="Arial"/>
                <w:color w:val="414041"/>
                <w:sz w:val="18"/>
              </w:rPr>
              <w:t>T</w:t>
            </w:r>
            <w:r>
              <w:rPr>
                <w:rFonts w:ascii="Arial" w:eastAsia="Arial" w:hAnsi="Arial"/>
                <w:color w:val="414041"/>
                <w:sz w:val="21"/>
              </w:rPr>
              <w:t>r</w:t>
            </w:r>
            <w:r>
              <w:rPr>
                <w:rFonts w:ascii="Arial" w:eastAsia="Arial" w:hAnsi="Arial"/>
                <w:color w:val="414041"/>
                <w:sz w:val="19"/>
              </w:rPr>
              <w:t xml:space="preserve">ansport </w:t>
            </w:r>
            <w:r>
              <w:rPr>
                <w:rFonts w:ascii="Arial" w:eastAsia="Arial" w:hAnsi="Arial"/>
                <w:color w:val="414041"/>
                <w:sz w:val="18"/>
              </w:rPr>
              <w:t>W</w:t>
            </w:r>
            <w:r>
              <w:rPr>
                <w:rFonts w:ascii="Arial" w:eastAsia="Arial" w:hAnsi="Arial"/>
                <w:color w:val="414041"/>
                <w:sz w:val="20"/>
              </w:rPr>
              <w:t>orker</w:t>
            </w:r>
            <w:r>
              <w:rPr>
                <w:rFonts w:ascii="Arial" w:eastAsia="Arial" w:hAnsi="Arial"/>
                <w:color w:val="414041"/>
                <w:sz w:val="19"/>
              </w:rPr>
              <w:t>s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7B66A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DD82D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6FE0E11C" w14:textId="77777777">
        <w:trPr>
          <w:trHeight w:hRule="exact" w:val="336"/>
        </w:trPr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5B2ED" w14:textId="77777777" w:rsidR="00544CEF" w:rsidRDefault="0011495F">
            <w:pPr>
              <w:spacing w:before="75" w:after="36" w:line="220" w:lineRule="exact"/>
              <w:ind w:left="115"/>
              <w:textAlignment w:val="baseline"/>
              <w:rPr>
                <w:rFonts w:ascii="Arial" w:eastAsia="Arial" w:hAnsi="Arial"/>
                <w:color w:val="414041"/>
                <w:sz w:val="19"/>
              </w:rPr>
            </w:pPr>
            <w:proofErr w:type="spellStart"/>
            <w:r>
              <w:rPr>
                <w:rFonts w:ascii="Arial" w:eastAsia="Arial" w:hAnsi="Arial"/>
                <w:color w:val="414041"/>
                <w:sz w:val="19"/>
              </w:rPr>
              <w:t>Labourers</w:t>
            </w:r>
            <w:proofErr w:type="spellEnd"/>
            <w:r>
              <w:rPr>
                <w:rFonts w:ascii="Arial" w:eastAsia="Arial" w:hAnsi="Arial"/>
                <w:color w:val="414041"/>
                <w:sz w:val="19"/>
              </w:rPr>
              <w:t xml:space="preserve"> and Related </w:t>
            </w:r>
            <w:r>
              <w:rPr>
                <w:rFonts w:ascii="Arial" w:eastAsia="Arial" w:hAnsi="Arial"/>
                <w:color w:val="414041"/>
                <w:sz w:val="18"/>
              </w:rPr>
              <w:t>W</w:t>
            </w:r>
            <w:r>
              <w:rPr>
                <w:rFonts w:ascii="Arial" w:eastAsia="Arial" w:hAnsi="Arial"/>
                <w:color w:val="414041"/>
                <w:sz w:val="20"/>
              </w:rPr>
              <w:t>orker</w:t>
            </w:r>
            <w:r>
              <w:rPr>
                <w:rFonts w:ascii="Arial" w:eastAsia="Arial" w:hAnsi="Arial"/>
                <w:color w:val="414041"/>
                <w:sz w:val="19"/>
              </w:rPr>
              <w:t>s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DF176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4FAA8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2C365A71" w14:textId="77777777">
        <w:trPr>
          <w:trHeight w:hRule="exact" w:val="351"/>
        </w:trPr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8E689" w14:textId="77777777" w:rsidR="00544CEF" w:rsidRDefault="0011495F">
            <w:pPr>
              <w:spacing w:before="77" w:after="49" w:line="215" w:lineRule="exact"/>
              <w:ind w:left="115"/>
              <w:textAlignment w:val="baseline"/>
              <w:rPr>
                <w:rFonts w:ascii="Arial" w:eastAsia="Arial" w:hAnsi="Arial"/>
                <w:color w:val="414041"/>
                <w:sz w:val="19"/>
              </w:rPr>
            </w:pPr>
            <w:r>
              <w:rPr>
                <w:rFonts w:ascii="Arial" w:eastAsia="Arial" w:hAnsi="Arial"/>
                <w:color w:val="414041"/>
                <w:sz w:val="19"/>
              </w:rPr>
              <w:t>Other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0D6E2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07006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14:paraId="3C3866BC" w14:textId="77777777" w:rsidR="00544CEF" w:rsidRDefault="00544CEF">
      <w:pPr>
        <w:spacing w:after="144" w:line="20" w:lineRule="exact"/>
      </w:pPr>
    </w:p>
    <w:p w14:paraId="5ACA114A" w14:textId="77777777" w:rsidR="00544CEF" w:rsidRDefault="0011495F">
      <w:pPr>
        <w:spacing w:before="22" w:after="137" w:line="329" w:lineRule="exact"/>
        <w:textAlignment w:val="baseline"/>
        <w:rPr>
          <w:rFonts w:ascii="Arial" w:eastAsia="Arial" w:hAnsi="Arial"/>
          <w:b/>
          <w:color w:val="239290"/>
          <w:spacing w:val="-2"/>
          <w:sz w:val="28"/>
        </w:rPr>
      </w:pPr>
      <w:r>
        <w:rPr>
          <w:rFonts w:ascii="Arial" w:eastAsia="Arial" w:hAnsi="Arial"/>
          <w:b/>
          <w:color w:val="239290"/>
          <w:spacing w:val="-2"/>
          <w:sz w:val="28"/>
        </w:rPr>
        <w:t xml:space="preserve">PART C </w:t>
      </w:r>
      <w:r>
        <w:rPr>
          <w:rFonts w:ascii="Arial" w:eastAsia="Arial" w:hAnsi="Arial"/>
          <w:b/>
          <w:color w:val="239290"/>
          <w:spacing w:val="-2"/>
          <w:sz w:val="30"/>
        </w:rPr>
        <w:t xml:space="preserve">– </w:t>
      </w:r>
      <w:r>
        <w:rPr>
          <w:rFonts w:ascii="Arial" w:eastAsia="Arial" w:hAnsi="Arial"/>
          <w:b/>
          <w:color w:val="239290"/>
          <w:spacing w:val="-2"/>
          <w:sz w:val="28"/>
        </w:rPr>
        <w:t>CERTIFICATION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3610"/>
        <w:gridCol w:w="1905"/>
        <w:gridCol w:w="3557"/>
      </w:tblGrid>
      <w:tr w:rsidR="00544CEF" w14:paraId="26057B83" w14:textId="77777777">
        <w:trPr>
          <w:trHeight w:hRule="exact" w:val="437"/>
        </w:trPr>
        <w:tc>
          <w:tcPr>
            <w:tcW w:w="10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585858" w:fill="585858"/>
            <w:vAlign w:val="center"/>
          </w:tcPr>
          <w:p w14:paraId="1506194E" w14:textId="77777777" w:rsidR="00544CEF" w:rsidRDefault="0011495F" w:rsidP="009806E1">
            <w:pPr>
              <w:numPr>
                <w:ilvl w:val="0"/>
                <w:numId w:val="3"/>
              </w:numPr>
              <w:spacing w:before="83" w:after="56" w:line="297" w:lineRule="exact"/>
              <w:ind w:right="5659"/>
              <w:jc w:val="right"/>
              <w:textAlignment w:val="baseline"/>
              <w:rPr>
                <w:rFonts w:ascii="Arial" w:eastAsia="Arial" w:hAnsi="Arial"/>
                <w:b/>
                <w:color w:val="FFFFFF"/>
                <w:sz w:val="26"/>
              </w:rPr>
            </w:pPr>
            <w:r>
              <w:rPr>
                <w:rFonts w:ascii="Arial" w:eastAsia="Arial" w:hAnsi="Arial"/>
                <w:b/>
                <w:color w:val="FFFFFF"/>
                <w:sz w:val="26"/>
              </w:rPr>
              <w:t>APPLICANT CERTIFICATION</w:t>
            </w:r>
          </w:p>
        </w:tc>
      </w:tr>
      <w:tr w:rsidR="00544CEF" w14:paraId="12CB8FF6" w14:textId="77777777">
        <w:trPr>
          <w:trHeight w:hRule="exact" w:val="2275"/>
        </w:trPr>
        <w:tc>
          <w:tcPr>
            <w:tcW w:w="10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01094" w14:textId="77777777" w:rsidR="00544CEF" w:rsidRDefault="0011495F">
            <w:pPr>
              <w:spacing w:before="76" w:line="215" w:lineRule="exact"/>
              <w:ind w:left="216"/>
              <w:textAlignment w:val="baseline"/>
              <w:rPr>
                <w:rFonts w:ascii="Arial" w:eastAsia="Arial" w:hAnsi="Arial"/>
                <w:color w:val="414041"/>
                <w:sz w:val="19"/>
              </w:rPr>
            </w:pPr>
            <w:r>
              <w:rPr>
                <w:rFonts w:ascii="Arial" w:eastAsia="Arial" w:hAnsi="Arial"/>
                <w:color w:val="414041"/>
                <w:sz w:val="19"/>
              </w:rPr>
              <w:t>I/We understand that:</w:t>
            </w:r>
          </w:p>
          <w:p w14:paraId="6F68DC3F" w14:textId="77777777" w:rsidR="00544CEF" w:rsidRDefault="0011495F">
            <w:pPr>
              <w:numPr>
                <w:ilvl w:val="0"/>
                <w:numId w:val="4"/>
              </w:numPr>
              <w:tabs>
                <w:tab w:val="clear" w:pos="360"/>
                <w:tab w:val="left" w:pos="576"/>
              </w:tabs>
              <w:spacing w:before="5" w:line="216" w:lineRule="exact"/>
              <w:ind w:left="576" w:right="540" w:hanging="360"/>
              <w:jc w:val="both"/>
              <w:textAlignment w:val="baseline"/>
              <w:rPr>
                <w:rFonts w:ascii="Arial" w:eastAsia="Arial" w:hAnsi="Arial"/>
                <w:color w:val="414041"/>
                <w:sz w:val="19"/>
              </w:rPr>
            </w:pPr>
            <w:r>
              <w:rPr>
                <w:rFonts w:ascii="Arial" w:eastAsia="Arial" w:hAnsi="Arial"/>
                <w:color w:val="414041"/>
                <w:sz w:val="19"/>
              </w:rPr>
              <w:t>Submission of a signed application does not guarantee incentive approval for either all, or part of, the incentive being sought; and</w:t>
            </w:r>
          </w:p>
          <w:p w14:paraId="24D65EF7" w14:textId="77777777" w:rsidR="00544CEF" w:rsidRDefault="0011495F">
            <w:pPr>
              <w:numPr>
                <w:ilvl w:val="0"/>
                <w:numId w:val="4"/>
              </w:numPr>
              <w:tabs>
                <w:tab w:val="clear" w:pos="360"/>
                <w:tab w:val="left" w:pos="576"/>
              </w:tabs>
              <w:spacing w:before="5" w:line="216" w:lineRule="exact"/>
              <w:ind w:left="576" w:right="540" w:hanging="360"/>
              <w:jc w:val="both"/>
              <w:textAlignment w:val="baseline"/>
              <w:rPr>
                <w:rFonts w:ascii="Arial" w:eastAsia="Arial" w:hAnsi="Arial"/>
                <w:color w:val="414041"/>
                <w:sz w:val="19"/>
              </w:rPr>
            </w:pPr>
            <w:r>
              <w:rPr>
                <w:rFonts w:ascii="Arial" w:eastAsia="Arial" w:hAnsi="Arial"/>
                <w:color w:val="414041"/>
                <w:sz w:val="19"/>
              </w:rPr>
              <w:t>Terms and conditions of financial incentive will be strictly adhered to and no extensions of time for compliance will be granted under any circumstances.</w:t>
            </w:r>
          </w:p>
          <w:p w14:paraId="4F05E9CB" w14:textId="77777777" w:rsidR="00544CEF" w:rsidRDefault="0011495F">
            <w:pPr>
              <w:numPr>
                <w:ilvl w:val="0"/>
                <w:numId w:val="4"/>
              </w:numPr>
              <w:tabs>
                <w:tab w:val="clear" w:pos="360"/>
                <w:tab w:val="left" w:pos="576"/>
              </w:tabs>
              <w:spacing w:before="1" w:line="231" w:lineRule="exact"/>
              <w:ind w:left="576" w:hanging="360"/>
              <w:textAlignment w:val="baseline"/>
              <w:rPr>
                <w:rFonts w:ascii="Arial" w:eastAsia="Arial" w:hAnsi="Arial"/>
                <w:color w:val="414041"/>
                <w:sz w:val="19"/>
              </w:rPr>
            </w:pPr>
            <w:r>
              <w:rPr>
                <w:rFonts w:ascii="Arial" w:eastAsia="Arial" w:hAnsi="Arial"/>
                <w:color w:val="414041"/>
                <w:sz w:val="19"/>
              </w:rPr>
              <w:t xml:space="preserve">Project costs incurred prior to the date the final signed application form is </w:t>
            </w:r>
            <w:r>
              <w:rPr>
                <w:rFonts w:ascii="Arial" w:eastAsia="Arial" w:hAnsi="Arial"/>
                <w:color w:val="414041"/>
              </w:rPr>
              <w:t>l</w:t>
            </w:r>
            <w:r>
              <w:rPr>
                <w:rFonts w:ascii="Arial" w:eastAsia="Arial" w:hAnsi="Arial"/>
                <w:color w:val="414041"/>
                <w:sz w:val="19"/>
              </w:rPr>
              <w:t xml:space="preserve">odged with the Council are not eligible </w:t>
            </w:r>
            <w:r>
              <w:rPr>
                <w:rFonts w:ascii="Arial" w:eastAsia="Arial" w:hAnsi="Arial"/>
                <w:color w:val="414041"/>
                <w:sz w:val="20"/>
              </w:rPr>
              <w:t>for</w:t>
            </w:r>
          </w:p>
          <w:p w14:paraId="30E6F633" w14:textId="77777777" w:rsidR="00544CEF" w:rsidRDefault="0011495F">
            <w:pPr>
              <w:spacing w:line="207" w:lineRule="exact"/>
              <w:ind w:right="5299"/>
              <w:jc w:val="right"/>
              <w:textAlignment w:val="baseline"/>
              <w:rPr>
                <w:rFonts w:ascii="Arial" w:eastAsia="Arial" w:hAnsi="Arial"/>
                <w:color w:val="414041"/>
                <w:sz w:val="19"/>
              </w:rPr>
            </w:pPr>
            <w:r>
              <w:rPr>
                <w:rFonts w:ascii="Arial" w:eastAsia="Arial" w:hAnsi="Arial"/>
                <w:color w:val="414041"/>
                <w:sz w:val="19"/>
              </w:rPr>
              <w:t xml:space="preserve">reimbursement and are incurred at the </w:t>
            </w:r>
            <w:proofErr w:type="gramStart"/>
            <w:r>
              <w:rPr>
                <w:rFonts w:ascii="Arial" w:eastAsia="Arial" w:hAnsi="Arial"/>
                <w:color w:val="414041"/>
                <w:sz w:val="19"/>
              </w:rPr>
              <w:t>applicants</w:t>
            </w:r>
            <w:proofErr w:type="gramEnd"/>
            <w:r>
              <w:rPr>
                <w:rFonts w:ascii="Arial" w:eastAsia="Arial" w:hAnsi="Arial"/>
                <w:color w:val="414041"/>
                <w:sz w:val="19"/>
              </w:rPr>
              <w:t xml:space="preserve"> own </w:t>
            </w:r>
            <w:r>
              <w:rPr>
                <w:rFonts w:ascii="Arial" w:eastAsia="Arial" w:hAnsi="Arial"/>
                <w:color w:val="414041"/>
                <w:sz w:val="20"/>
              </w:rPr>
              <w:t>risk.</w:t>
            </w:r>
          </w:p>
          <w:p w14:paraId="277FDA1F" w14:textId="77777777" w:rsidR="00544CEF" w:rsidRDefault="0011495F">
            <w:pPr>
              <w:spacing w:before="3" w:line="213" w:lineRule="exact"/>
              <w:ind w:left="216"/>
              <w:textAlignment w:val="baseline"/>
              <w:rPr>
                <w:rFonts w:ascii="Arial" w:eastAsia="Arial" w:hAnsi="Arial"/>
                <w:color w:val="414041"/>
                <w:sz w:val="19"/>
              </w:rPr>
            </w:pPr>
            <w:r>
              <w:rPr>
                <w:rFonts w:ascii="Arial" w:eastAsia="Arial" w:hAnsi="Arial"/>
                <w:color w:val="414041"/>
                <w:sz w:val="19"/>
              </w:rPr>
              <w:t xml:space="preserve">I/We, the undersigned, </w:t>
            </w:r>
            <w:proofErr w:type="spellStart"/>
            <w:r>
              <w:rPr>
                <w:rFonts w:ascii="Arial" w:eastAsia="Arial" w:hAnsi="Arial"/>
                <w:color w:val="414041"/>
                <w:sz w:val="19"/>
              </w:rPr>
              <w:t>authorise</w:t>
            </w:r>
            <w:proofErr w:type="spellEnd"/>
            <w:r>
              <w:rPr>
                <w:rFonts w:ascii="Arial" w:eastAsia="Arial" w:hAnsi="Arial"/>
                <w:color w:val="414041"/>
                <w:sz w:val="19"/>
              </w:rPr>
              <w:t xml:space="preserve"> Council to undertake any necessary due diligence and hereby certify that all details provided</w:t>
            </w:r>
          </w:p>
          <w:p w14:paraId="6EDF97B3" w14:textId="77777777" w:rsidR="00544CEF" w:rsidRDefault="0011495F">
            <w:pPr>
              <w:tabs>
                <w:tab w:val="left" w:pos="3528"/>
              </w:tabs>
              <w:spacing w:after="15" w:line="219" w:lineRule="exact"/>
              <w:ind w:left="216" w:right="936"/>
              <w:textAlignment w:val="baseline"/>
              <w:rPr>
                <w:rFonts w:ascii="Arial" w:eastAsia="Arial" w:hAnsi="Arial"/>
                <w:color w:val="414041"/>
                <w:sz w:val="19"/>
              </w:rPr>
            </w:pPr>
            <w:r>
              <w:rPr>
                <w:rFonts w:ascii="Arial" w:eastAsia="Arial" w:hAnsi="Arial"/>
                <w:color w:val="414041"/>
                <w:sz w:val="19"/>
              </w:rPr>
              <w:t>in this application are true and correct.</w:t>
            </w:r>
            <w:r>
              <w:rPr>
                <w:rFonts w:ascii="Arial" w:eastAsia="Arial" w:hAnsi="Arial"/>
                <w:color w:val="414041"/>
                <w:sz w:val="19"/>
              </w:rPr>
              <w:tab/>
              <w:t>I/We understand Council’s privacy statement and policy on confidentiality and commercial-in-confidence.</w:t>
            </w:r>
          </w:p>
        </w:tc>
      </w:tr>
      <w:tr w:rsidR="00544CEF" w14:paraId="0438D6CC" w14:textId="77777777">
        <w:trPr>
          <w:trHeight w:hRule="exact" w:val="562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265E936E" w14:textId="77777777" w:rsidR="00544CEF" w:rsidRDefault="0011495F">
            <w:pPr>
              <w:spacing w:before="132" w:after="199" w:line="230" w:lineRule="exact"/>
              <w:ind w:left="210"/>
              <w:textAlignment w:val="baseline"/>
              <w:rPr>
                <w:rFonts w:ascii="Arial" w:eastAsia="Arial" w:hAnsi="Arial"/>
                <w:color w:val="414041"/>
                <w:sz w:val="20"/>
              </w:rPr>
            </w:pPr>
            <w:r>
              <w:rPr>
                <w:rFonts w:ascii="Arial" w:eastAsia="Arial" w:hAnsi="Arial"/>
                <w:color w:val="414041"/>
                <w:sz w:val="20"/>
              </w:rPr>
              <w:t>Name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154AAC3E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6CBE92B9" w14:textId="77777777" w:rsidR="00544CEF" w:rsidRDefault="0011495F">
            <w:pPr>
              <w:spacing w:before="132" w:after="199" w:line="230" w:lineRule="exact"/>
              <w:ind w:left="221"/>
              <w:textAlignment w:val="baseline"/>
              <w:rPr>
                <w:rFonts w:ascii="Arial" w:eastAsia="Arial" w:hAnsi="Arial"/>
                <w:color w:val="414041"/>
                <w:sz w:val="20"/>
              </w:rPr>
            </w:pPr>
            <w:r>
              <w:rPr>
                <w:rFonts w:ascii="Arial" w:eastAsia="Arial" w:hAnsi="Arial"/>
                <w:color w:val="414041"/>
                <w:sz w:val="20"/>
              </w:rPr>
              <w:t>Signature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660FB8FE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4F6B1808" w14:textId="77777777">
        <w:trPr>
          <w:trHeight w:hRule="exact" w:val="585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13950084" w14:textId="77777777" w:rsidR="00544CEF" w:rsidRDefault="0011495F">
            <w:pPr>
              <w:spacing w:before="136" w:after="209" w:line="230" w:lineRule="exact"/>
              <w:ind w:left="210"/>
              <w:textAlignment w:val="baseline"/>
              <w:rPr>
                <w:rFonts w:ascii="Arial" w:eastAsia="Arial" w:hAnsi="Arial"/>
                <w:color w:val="414041"/>
                <w:sz w:val="20"/>
              </w:rPr>
            </w:pPr>
            <w:r>
              <w:rPr>
                <w:rFonts w:ascii="Arial" w:eastAsia="Arial" w:hAnsi="Arial"/>
                <w:color w:val="414041"/>
                <w:sz w:val="20"/>
              </w:rPr>
              <w:t>Position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56418877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2B1D2622" w14:textId="77777777" w:rsidR="00544CEF" w:rsidRDefault="0011495F">
            <w:pPr>
              <w:spacing w:before="136" w:after="209" w:line="230" w:lineRule="exact"/>
              <w:ind w:left="221"/>
              <w:textAlignment w:val="baseline"/>
              <w:rPr>
                <w:rFonts w:ascii="Arial" w:eastAsia="Arial" w:hAnsi="Arial"/>
                <w:color w:val="414041"/>
                <w:sz w:val="20"/>
              </w:rPr>
            </w:pPr>
            <w:r>
              <w:rPr>
                <w:rFonts w:ascii="Arial" w:eastAsia="Arial" w:hAnsi="Arial"/>
                <w:color w:val="414041"/>
                <w:sz w:val="20"/>
              </w:rPr>
              <w:t>Date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184CA538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14:paraId="5A85B7B5" w14:textId="77777777" w:rsidR="00544CEF" w:rsidRDefault="00544CEF">
      <w:pPr>
        <w:spacing w:after="168" w:line="20" w:lineRule="exact"/>
      </w:pPr>
    </w:p>
    <w:p w14:paraId="56E57B8F" w14:textId="77777777" w:rsidR="00544CEF" w:rsidRDefault="0011495F">
      <w:pPr>
        <w:spacing w:before="2" w:after="158" w:line="319" w:lineRule="exact"/>
        <w:textAlignment w:val="baseline"/>
        <w:rPr>
          <w:rFonts w:ascii="Arial" w:eastAsia="Arial" w:hAnsi="Arial"/>
          <w:b/>
          <w:color w:val="239290"/>
          <w:spacing w:val="-1"/>
          <w:sz w:val="28"/>
        </w:rPr>
      </w:pPr>
      <w:r>
        <w:rPr>
          <w:rFonts w:ascii="Arial" w:eastAsia="Arial" w:hAnsi="Arial"/>
          <w:b/>
          <w:color w:val="239290"/>
          <w:spacing w:val="-1"/>
          <w:sz w:val="28"/>
        </w:rPr>
        <w:t>DOCUMENT REQUIREMENTS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544CEF" w14:paraId="75E1B3E4" w14:textId="77777777">
        <w:trPr>
          <w:trHeight w:hRule="exact" w:val="1579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3CC210DD" w14:textId="77777777" w:rsidR="00544CEF" w:rsidRDefault="0011495F">
            <w:pPr>
              <w:numPr>
                <w:ilvl w:val="0"/>
                <w:numId w:val="5"/>
              </w:numPr>
              <w:tabs>
                <w:tab w:val="clear" w:pos="720"/>
                <w:tab w:val="left" w:pos="1368"/>
              </w:tabs>
              <w:spacing w:before="96" w:line="314" w:lineRule="exact"/>
              <w:ind w:left="648"/>
              <w:textAlignment w:val="baseline"/>
              <w:rPr>
                <w:rFonts w:ascii="Arial" w:eastAsia="Arial" w:hAnsi="Arial"/>
                <w:color w:val="414041"/>
                <w:sz w:val="20"/>
              </w:rPr>
            </w:pPr>
            <w:r>
              <w:rPr>
                <w:rFonts w:ascii="Arial" w:eastAsia="Arial" w:hAnsi="Arial"/>
                <w:color w:val="414041"/>
                <w:sz w:val="20"/>
              </w:rPr>
              <w:t xml:space="preserve">Application form - completed and signed by the </w:t>
            </w:r>
            <w:proofErr w:type="spellStart"/>
            <w:r>
              <w:rPr>
                <w:rFonts w:ascii="Arial" w:eastAsia="Arial" w:hAnsi="Arial"/>
                <w:color w:val="414041"/>
                <w:sz w:val="20"/>
              </w:rPr>
              <w:t>authorised</w:t>
            </w:r>
            <w:proofErr w:type="spellEnd"/>
            <w:r>
              <w:rPr>
                <w:rFonts w:ascii="Arial" w:eastAsia="Arial" w:hAnsi="Arial"/>
                <w:color w:val="414041"/>
                <w:sz w:val="20"/>
              </w:rPr>
              <w:t xml:space="preserve"> person/s</w:t>
            </w:r>
          </w:p>
          <w:p w14:paraId="7C0DC80C" w14:textId="77777777" w:rsidR="00544CEF" w:rsidRDefault="0011495F">
            <w:pPr>
              <w:numPr>
                <w:ilvl w:val="0"/>
                <w:numId w:val="5"/>
              </w:numPr>
              <w:tabs>
                <w:tab w:val="clear" w:pos="720"/>
                <w:tab w:val="left" w:pos="1368"/>
              </w:tabs>
              <w:spacing w:before="56" w:line="314" w:lineRule="exact"/>
              <w:ind w:left="648"/>
              <w:textAlignment w:val="baseline"/>
              <w:rPr>
                <w:rFonts w:ascii="Arial" w:eastAsia="Arial" w:hAnsi="Arial"/>
                <w:color w:val="414041"/>
                <w:sz w:val="20"/>
              </w:rPr>
            </w:pPr>
            <w:r>
              <w:rPr>
                <w:rFonts w:ascii="Arial" w:eastAsia="Arial" w:hAnsi="Arial"/>
                <w:color w:val="414041"/>
                <w:sz w:val="20"/>
              </w:rPr>
              <w:t>Copy of Business Plan and Project Plan</w:t>
            </w:r>
          </w:p>
          <w:p w14:paraId="37C0656D" w14:textId="77777777" w:rsidR="00544CEF" w:rsidRDefault="0011495F">
            <w:pPr>
              <w:numPr>
                <w:ilvl w:val="0"/>
                <w:numId w:val="5"/>
              </w:numPr>
              <w:tabs>
                <w:tab w:val="clear" w:pos="720"/>
                <w:tab w:val="left" w:pos="1368"/>
              </w:tabs>
              <w:spacing w:before="50" w:line="314" w:lineRule="exact"/>
              <w:ind w:left="648"/>
              <w:textAlignment w:val="baseline"/>
              <w:rPr>
                <w:rFonts w:ascii="Arial" w:eastAsia="Arial" w:hAnsi="Arial"/>
                <w:color w:val="414041"/>
                <w:sz w:val="20"/>
              </w:rPr>
            </w:pPr>
            <w:r>
              <w:rPr>
                <w:rFonts w:ascii="Arial" w:eastAsia="Arial" w:hAnsi="Arial"/>
                <w:color w:val="414041"/>
                <w:sz w:val="20"/>
              </w:rPr>
              <w:t>Copies/evidence of business insurance for the business and the project</w:t>
            </w:r>
          </w:p>
          <w:p w14:paraId="6AFFE42E" w14:textId="77777777" w:rsidR="00544CEF" w:rsidRDefault="0011495F">
            <w:pPr>
              <w:numPr>
                <w:ilvl w:val="0"/>
                <w:numId w:val="5"/>
              </w:numPr>
              <w:tabs>
                <w:tab w:val="clear" w:pos="720"/>
                <w:tab w:val="left" w:pos="1368"/>
              </w:tabs>
              <w:spacing w:before="51" w:after="36" w:line="314" w:lineRule="exact"/>
              <w:ind w:left="648"/>
              <w:textAlignment w:val="baseline"/>
              <w:rPr>
                <w:rFonts w:ascii="Arial" w:eastAsia="Arial" w:hAnsi="Arial"/>
                <w:color w:val="414041"/>
                <w:sz w:val="20"/>
              </w:rPr>
            </w:pPr>
            <w:r>
              <w:rPr>
                <w:rFonts w:ascii="Arial" w:eastAsia="Arial" w:hAnsi="Arial"/>
                <w:color w:val="414041"/>
                <w:sz w:val="20"/>
              </w:rPr>
              <w:t>Any other documentation to support the application</w:t>
            </w:r>
          </w:p>
        </w:tc>
      </w:tr>
    </w:tbl>
    <w:p w14:paraId="6EBF2358" w14:textId="77777777" w:rsidR="00544CEF" w:rsidRDefault="00544CEF">
      <w:pPr>
        <w:spacing w:after="44" w:line="20" w:lineRule="exact"/>
      </w:pPr>
    </w:p>
    <w:p w14:paraId="35BBC800" w14:textId="60550A89" w:rsidR="00544CEF" w:rsidRDefault="0011495F">
      <w:pPr>
        <w:spacing w:before="1" w:line="230" w:lineRule="exact"/>
        <w:ind w:right="216"/>
        <w:textAlignment w:val="baseline"/>
        <w:rPr>
          <w:rFonts w:ascii="Arial" w:eastAsia="Arial" w:hAnsi="Arial"/>
          <w:color w:val="585858"/>
          <w:sz w:val="20"/>
        </w:rPr>
      </w:pPr>
      <w:r>
        <w:rPr>
          <w:rFonts w:ascii="Arial" w:eastAsia="Arial" w:hAnsi="Arial"/>
          <w:color w:val="585858"/>
          <w:sz w:val="20"/>
        </w:rPr>
        <w:t>All information provided with this application will be treated as commercial-in-confidence by The Flinders Ranges Council. The Council and its officers are subject to the State Records Act 1997 and the Freedom of Information Act 1991.</w:t>
      </w:r>
    </w:p>
    <w:p w14:paraId="7FF48A87" w14:textId="77777777" w:rsidR="00544CEF" w:rsidRDefault="0011495F">
      <w:pPr>
        <w:spacing w:before="182" w:line="230" w:lineRule="exact"/>
        <w:textAlignment w:val="baseline"/>
        <w:rPr>
          <w:rFonts w:ascii="Arial" w:eastAsia="Arial" w:hAnsi="Arial"/>
          <w:b/>
          <w:color w:val="414041"/>
          <w:sz w:val="20"/>
        </w:rPr>
      </w:pPr>
      <w:r>
        <w:rPr>
          <w:rFonts w:ascii="Arial" w:eastAsia="Arial" w:hAnsi="Arial"/>
          <w:b/>
          <w:color w:val="414041"/>
          <w:sz w:val="20"/>
        </w:rPr>
        <w:t>Submit applications to:</w:t>
      </w:r>
    </w:p>
    <w:p w14:paraId="637357C6" w14:textId="77777777" w:rsidR="00544CEF" w:rsidRDefault="0011495F">
      <w:pPr>
        <w:spacing w:line="230" w:lineRule="exact"/>
        <w:textAlignment w:val="baseline"/>
        <w:rPr>
          <w:rFonts w:ascii="Arial" w:eastAsia="Arial" w:hAnsi="Arial"/>
          <w:b/>
          <w:color w:val="414041"/>
          <w:sz w:val="20"/>
        </w:rPr>
      </w:pPr>
      <w:r>
        <w:rPr>
          <w:rFonts w:ascii="Arial" w:eastAsia="Arial" w:hAnsi="Arial"/>
          <w:b/>
          <w:color w:val="414041"/>
          <w:sz w:val="20"/>
        </w:rPr>
        <w:t>Chief Executive Officer, The Flinders Ranges Council, PO Box 43, QUORN, SA 5433 or</w:t>
      </w:r>
    </w:p>
    <w:p w14:paraId="5AFB3526" w14:textId="2EAF893B" w:rsidR="00544CEF" w:rsidRDefault="0011495F">
      <w:pPr>
        <w:spacing w:before="2" w:after="612" w:line="230" w:lineRule="exact"/>
        <w:textAlignment w:val="baseline"/>
        <w:rPr>
          <w:rFonts w:ascii="Arial" w:eastAsia="Arial" w:hAnsi="Arial"/>
          <w:b/>
          <w:color w:val="414041"/>
          <w:sz w:val="20"/>
        </w:rPr>
      </w:pPr>
      <w:r>
        <w:rPr>
          <w:rFonts w:ascii="Arial" w:eastAsia="Arial" w:hAnsi="Arial"/>
          <w:b/>
          <w:color w:val="414041"/>
          <w:sz w:val="20"/>
        </w:rPr>
        <w:t>Email:</w:t>
      </w:r>
      <w:hyperlink r:id="rId9" w:history="1">
        <w:r w:rsidR="009806E1" w:rsidRPr="009B3EAB">
          <w:rPr>
            <w:rStyle w:val="Hyperlink"/>
            <w:rFonts w:ascii="Arial" w:eastAsia="Arial" w:hAnsi="Arial"/>
            <w:b/>
            <w:sz w:val="20"/>
          </w:rPr>
          <w:t xml:space="preserve"> council@frc.sa.gov.au</w:t>
        </w:r>
      </w:hyperlink>
      <w:r>
        <w:rPr>
          <w:rFonts w:ascii="Arial" w:eastAsia="Arial" w:hAnsi="Arial"/>
          <w:b/>
          <w:color w:val="414041"/>
          <w:sz w:val="20"/>
        </w:rPr>
        <w:t xml:space="preserve"> </w:t>
      </w:r>
    </w:p>
    <w:p w14:paraId="7232D40F" w14:textId="77777777" w:rsidR="00544CEF" w:rsidRDefault="002D5B68">
      <w:pPr>
        <w:spacing w:before="79" w:line="182" w:lineRule="exact"/>
        <w:jc w:val="center"/>
        <w:textAlignment w:val="baseline"/>
        <w:rPr>
          <w:rFonts w:ascii="Arial" w:eastAsia="Arial" w:hAnsi="Arial"/>
          <w:color w:val="414041"/>
          <w:sz w:val="16"/>
        </w:rPr>
      </w:pPr>
      <w:r>
        <w:pict w14:anchorId="1C39602B">
          <v:line id="_x0000_s1027" style="position:absolute;left:0;text-align:left;z-index:251636224;mso-position-horizontal-relative:page;mso-position-vertical-relative:page" from="29.05pt,803.5pt" to="569.35pt,803.5pt" strokecolor="#414041" strokeweight=".7pt">
            <w10:wrap anchorx="page" anchory="page"/>
          </v:line>
        </w:pict>
      </w:r>
      <w:r w:rsidR="0011495F">
        <w:rPr>
          <w:rFonts w:ascii="Arial" w:eastAsia="Arial" w:hAnsi="Arial"/>
          <w:color w:val="414041"/>
          <w:sz w:val="16"/>
        </w:rPr>
        <w:t xml:space="preserve">Electronic version is the controlled version. Printed copies are considered uncontrolled. </w:t>
      </w:r>
      <w:r w:rsidR="0011495F">
        <w:rPr>
          <w:rFonts w:ascii="Arial" w:eastAsia="Arial" w:hAnsi="Arial"/>
          <w:color w:val="414041"/>
          <w:sz w:val="16"/>
        </w:rPr>
        <w:br/>
        <w:t>Before using a printed copy, verify that it is the current version.</w:t>
      </w:r>
    </w:p>
    <w:p w14:paraId="22FE3AD0" w14:textId="77777777" w:rsidR="00544CEF" w:rsidRDefault="00544CEF">
      <w:pPr>
        <w:sectPr w:rsidR="00544CEF">
          <w:pgSz w:w="11923" w:h="16843"/>
          <w:pgMar w:top="280" w:right="427" w:bottom="131" w:left="456" w:header="720" w:footer="720" w:gutter="0"/>
          <w:cols w:space="720"/>
        </w:sectPr>
      </w:pPr>
    </w:p>
    <w:tbl>
      <w:tblPr>
        <w:tblW w:w="0" w:type="auto"/>
        <w:tblInd w:w="7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5448"/>
        <w:gridCol w:w="1416"/>
        <w:gridCol w:w="1406"/>
      </w:tblGrid>
      <w:tr w:rsidR="00544CEF" w14:paraId="06721AE5" w14:textId="77777777">
        <w:trPr>
          <w:trHeight w:hRule="exact" w:val="206"/>
        </w:trPr>
        <w:tc>
          <w:tcPr>
            <w:tcW w:w="149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22FEAE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544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9106C4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9BD77D4" w14:textId="77777777" w:rsidR="00544CEF" w:rsidRDefault="0011495F">
            <w:pPr>
              <w:spacing w:line="182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Policy Number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4AAC5C6" w14:textId="77777777" w:rsidR="00544CEF" w:rsidRDefault="0011495F">
            <w:pPr>
              <w:spacing w:line="182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G1.43</w:t>
            </w:r>
          </w:p>
        </w:tc>
      </w:tr>
      <w:tr w:rsidR="00544CEF" w14:paraId="2A92153D" w14:textId="77777777">
        <w:trPr>
          <w:trHeight w:hRule="exact" w:val="245"/>
        </w:trPr>
        <w:tc>
          <w:tcPr>
            <w:tcW w:w="1498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627E6E20" w14:textId="77777777" w:rsidR="00544CEF" w:rsidRDefault="0011495F">
            <w:pPr>
              <w:spacing w:before="169"/>
              <w:ind w:left="326"/>
              <w:textAlignment w:val="baseline"/>
            </w:pPr>
            <w:r>
              <w:rPr>
                <w:noProof/>
              </w:rPr>
              <w:drawing>
                <wp:inline distT="0" distB="0" distL="0" distR="0" wp14:anchorId="602B2132" wp14:editId="71A56842">
                  <wp:extent cx="438785" cy="414655"/>
                  <wp:effectExtent l="0" t="0" r="0" b="0"/>
                  <wp:docPr id="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/>
                          <pic:cNvPicPr preferRelativeResize="0"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8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7539E8A" w14:textId="77777777" w:rsidR="00544CEF" w:rsidRDefault="0011495F">
            <w:pPr>
              <w:spacing w:before="51" w:line="18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GOVERNANCE POLICY</w:t>
            </w:r>
          </w:p>
        </w:tc>
        <w:tc>
          <w:tcPr>
            <w:tcW w:w="1416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DF5D099" w14:textId="77777777" w:rsidR="00544CEF" w:rsidRDefault="0011495F">
            <w:pPr>
              <w:spacing w:after="30" w:line="185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Version Number</w:t>
            </w:r>
          </w:p>
        </w:tc>
        <w:tc>
          <w:tcPr>
            <w:tcW w:w="1406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A506DD3" w14:textId="05D6E8FE" w:rsidR="00544CEF" w:rsidRDefault="0011495F">
            <w:pPr>
              <w:spacing w:after="30" w:line="185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2</w:t>
            </w:r>
          </w:p>
        </w:tc>
      </w:tr>
      <w:tr w:rsidR="00544CEF" w14:paraId="110BBFFA" w14:textId="77777777">
        <w:trPr>
          <w:trHeight w:hRule="exact" w:val="178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4599FB" w14:textId="77777777" w:rsidR="00544CEF" w:rsidRDefault="00544CEF"/>
        </w:tc>
        <w:tc>
          <w:tcPr>
            <w:tcW w:w="5448" w:type="dxa"/>
            <w:tcBorders>
              <w:left w:val="single" w:sz="5" w:space="0" w:color="000000"/>
              <w:right w:val="single" w:sz="5" w:space="0" w:color="000000"/>
            </w:tcBorders>
          </w:tcPr>
          <w:p w14:paraId="2630FD57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073AD33" w14:textId="77777777" w:rsidR="00544CEF" w:rsidRDefault="0011495F">
            <w:pPr>
              <w:spacing w:line="168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Issued</w:t>
            </w:r>
          </w:p>
        </w:tc>
        <w:tc>
          <w:tcPr>
            <w:tcW w:w="1406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0C85904" w14:textId="77777777" w:rsidR="00544CEF" w:rsidRDefault="0011495F">
            <w:pPr>
              <w:spacing w:line="168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June 2017</w:t>
            </w:r>
          </w:p>
        </w:tc>
      </w:tr>
      <w:tr w:rsidR="00544CEF" w14:paraId="15FE7F54" w14:textId="77777777">
        <w:trPr>
          <w:trHeight w:hRule="exact" w:val="187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D0A547" w14:textId="77777777" w:rsidR="00544CEF" w:rsidRDefault="00544CEF"/>
        </w:tc>
        <w:tc>
          <w:tcPr>
            <w:tcW w:w="5448" w:type="dxa"/>
            <w:tcBorders>
              <w:left w:val="single" w:sz="5" w:space="0" w:color="000000"/>
              <w:right w:val="single" w:sz="5" w:space="0" w:color="000000"/>
            </w:tcBorders>
          </w:tcPr>
          <w:p w14:paraId="016144E7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B9CF690" w14:textId="77777777" w:rsidR="00544CEF" w:rsidRDefault="0011495F">
            <w:pPr>
              <w:spacing w:line="153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Last Review</w:t>
            </w:r>
          </w:p>
        </w:tc>
        <w:tc>
          <w:tcPr>
            <w:tcW w:w="1406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FAB9EF9" w14:textId="77777777" w:rsidR="00544CEF" w:rsidRDefault="0011495F">
            <w:pPr>
              <w:spacing w:line="153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August 2017</w:t>
            </w:r>
          </w:p>
        </w:tc>
      </w:tr>
      <w:tr w:rsidR="00544CEF" w14:paraId="34505E14" w14:textId="77777777">
        <w:trPr>
          <w:trHeight w:hRule="exact" w:val="24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677292" w14:textId="77777777" w:rsidR="00544CEF" w:rsidRDefault="00544CEF"/>
        </w:tc>
        <w:tc>
          <w:tcPr>
            <w:tcW w:w="5448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EA34450" w14:textId="77777777" w:rsidR="00544CEF" w:rsidRDefault="0011495F">
            <w:pPr>
              <w:spacing w:after="32" w:line="20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Investment Support &amp; Incentives Policy Form</w:t>
            </w:r>
          </w:p>
        </w:tc>
        <w:tc>
          <w:tcPr>
            <w:tcW w:w="1416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8807731" w14:textId="77777777" w:rsidR="00544CEF" w:rsidRDefault="0011495F">
            <w:pPr>
              <w:spacing w:before="48" w:after="2" w:line="185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Next Review</w:t>
            </w:r>
          </w:p>
        </w:tc>
        <w:tc>
          <w:tcPr>
            <w:tcW w:w="1406" w:type="dxa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369939A" w14:textId="77777777" w:rsidR="00544CEF" w:rsidRDefault="0011495F">
            <w:pPr>
              <w:spacing w:before="48" w:after="2" w:line="185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December 2018</w:t>
            </w:r>
          </w:p>
        </w:tc>
      </w:tr>
      <w:tr w:rsidR="00544CEF" w14:paraId="0BC54EDC" w14:textId="77777777">
        <w:trPr>
          <w:trHeight w:hRule="exact" w:val="240"/>
        </w:trPr>
        <w:tc>
          <w:tcPr>
            <w:tcW w:w="149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5E4BC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44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4AE01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E42E8F" w14:textId="77777777" w:rsidR="00544CEF" w:rsidRDefault="0011495F">
            <w:pPr>
              <w:spacing w:after="16" w:line="185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GDS</w:t>
            </w:r>
          </w:p>
        </w:tc>
        <w:tc>
          <w:tcPr>
            <w:tcW w:w="140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DB07C1" w14:textId="77777777" w:rsidR="00544CEF" w:rsidRDefault="0011495F">
            <w:pPr>
              <w:spacing w:after="16" w:line="185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9.63.1.1</w:t>
            </w:r>
          </w:p>
        </w:tc>
      </w:tr>
    </w:tbl>
    <w:p w14:paraId="2B6EF5EF" w14:textId="77777777" w:rsidR="00544CEF" w:rsidRDefault="00544CEF">
      <w:pPr>
        <w:spacing w:after="312" w:line="2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768"/>
        <w:gridCol w:w="1997"/>
        <w:gridCol w:w="2481"/>
        <w:gridCol w:w="245"/>
        <w:gridCol w:w="744"/>
        <w:gridCol w:w="1987"/>
        <w:gridCol w:w="327"/>
      </w:tblGrid>
      <w:tr w:rsidR="00544CEF" w14:paraId="5EE60391" w14:textId="77777777">
        <w:trPr>
          <w:trHeight w:hRule="exact" w:val="624"/>
        </w:trPr>
        <w:tc>
          <w:tcPr>
            <w:tcW w:w="11078" w:type="dxa"/>
            <w:gridSpan w:val="7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DAB83" w14:textId="77777777" w:rsidR="00544CEF" w:rsidRDefault="0011495F">
            <w:pPr>
              <w:spacing w:before="130" w:after="175" w:line="314" w:lineRule="exact"/>
              <w:ind w:left="326"/>
              <w:textAlignment w:val="baseline"/>
              <w:rPr>
                <w:rFonts w:ascii="Calibri" w:eastAsia="Calibri" w:hAnsi="Calibri"/>
                <w:b/>
                <w:color w:val="239290"/>
                <w:sz w:val="28"/>
              </w:rPr>
            </w:pPr>
            <w:r>
              <w:rPr>
                <w:rFonts w:ascii="Calibri" w:eastAsia="Calibri" w:hAnsi="Calibri"/>
                <w:b/>
                <w:color w:val="239290"/>
                <w:sz w:val="28"/>
              </w:rPr>
              <w:t>OFFICE USE ONLY</w:t>
            </w:r>
          </w:p>
        </w:tc>
        <w:tc>
          <w:tcPr>
            <w:tcW w:w="327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3" w:space="0" w:color="000000"/>
            </w:tcBorders>
          </w:tcPr>
          <w:p w14:paraId="0509AAB1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2FAB5EBE" w14:textId="77777777">
        <w:trPr>
          <w:trHeight w:hRule="exact" w:val="552"/>
        </w:trPr>
        <w:tc>
          <w:tcPr>
            <w:tcW w:w="2856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3923C584" w14:textId="77777777" w:rsidR="00544CEF" w:rsidRDefault="0011495F">
            <w:pPr>
              <w:spacing w:before="113" w:after="199" w:line="230" w:lineRule="exact"/>
              <w:ind w:left="538"/>
              <w:textAlignment w:val="baseline"/>
              <w:rPr>
                <w:rFonts w:ascii="Arial" w:eastAsia="Arial" w:hAnsi="Arial"/>
                <w:color w:val="414042"/>
                <w:sz w:val="20"/>
              </w:rPr>
            </w:pPr>
            <w:r>
              <w:rPr>
                <w:rFonts w:ascii="Arial" w:eastAsia="Arial" w:hAnsi="Arial"/>
                <w:color w:val="414042"/>
                <w:sz w:val="20"/>
              </w:rPr>
              <w:t>Application Reference</w:t>
            </w:r>
          </w:p>
        </w:tc>
        <w:tc>
          <w:tcPr>
            <w:tcW w:w="2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2C5D2BC0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0D643394" w14:textId="77777777" w:rsidR="00544CEF" w:rsidRDefault="0011495F">
            <w:pPr>
              <w:spacing w:before="113" w:after="199" w:line="230" w:lineRule="exact"/>
              <w:ind w:left="260"/>
              <w:textAlignment w:val="baseline"/>
              <w:rPr>
                <w:rFonts w:ascii="Arial" w:eastAsia="Arial" w:hAnsi="Arial"/>
                <w:color w:val="414042"/>
                <w:sz w:val="20"/>
              </w:rPr>
            </w:pPr>
            <w:r>
              <w:rPr>
                <w:rFonts w:ascii="Arial" w:eastAsia="Arial" w:hAnsi="Arial"/>
                <w:color w:val="414042"/>
                <w:sz w:val="20"/>
              </w:rPr>
              <w:t>Date Received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B6B89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27" w:type="dxa"/>
            <w:vMerge/>
            <w:tcBorders>
              <w:left w:val="single" w:sz="5" w:space="0" w:color="000000"/>
              <w:right w:val="single" w:sz="13" w:space="0" w:color="000000"/>
            </w:tcBorders>
          </w:tcPr>
          <w:p w14:paraId="2EF95E82" w14:textId="77777777" w:rsidR="00544CEF" w:rsidRDefault="00544CEF"/>
        </w:tc>
      </w:tr>
      <w:tr w:rsidR="00544CEF" w14:paraId="42F99D19" w14:textId="77777777">
        <w:trPr>
          <w:trHeight w:hRule="exact" w:val="706"/>
        </w:trPr>
        <w:tc>
          <w:tcPr>
            <w:tcW w:w="2856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5C5E7DBB" w14:textId="77777777" w:rsidR="00544CEF" w:rsidRDefault="0011495F">
            <w:pPr>
              <w:spacing w:before="68" w:after="165" w:line="231" w:lineRule="exact"/>
              <w:ind w:left="288"/>
              <w:textAlignment w:val="baseline"/>
              <w:rPr>
                <w:rFonts w:ascii="Arial" w:eastAsia="Arial" w:hAnsi="Arial"/>
                <w:color w:val="414042"/>
                <w:sz w:val="20"/>
              </w:rPr>
            </w:pPr>
            <w:r>
              <w:rPr>
                <w:rFonts w:ascii="Arial" w:eastAsia="Arial" w:hAnsi="Arial"/>
                <w:color w:val="414042"/>
                <w:sz w:val="20"/>
              </w:rPr>
              <w:t>Receiving Officer Name and Signature</w:t>
            </w:r>
          </w:p>
        </w:tc>
        <w:tc>
          <w:tcPr>
            <w:tcW w:w="82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A5F8D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27" w:type="dxa"/>
            <w:vMerge/>
            <w:tcBorders>
              <w:left w:val="single" w:sz="5" w:space="0" w:color="000000"/>
              <w:right w:val="single" w:sz="13" w:space="0" w:color="000000"/>
            </w:tcBorders>
          </w:tcPr>
          <w:p w14:paraId="19007E4A" w14:textId="77777777" w:rsidR="00544CEF" w:rsidRDefault="00544CEF"/>
        </w:tc>
      </w:tr>
      <w:tr w:rsidR="00544CEF" w14:paraId="1A562FF2" w14:textId="77777777">
        <w:trPr>
          <w:trHeight w:hRule="exact" w:val="691"/>
        </w:trPr>
        <w:tc>
          <w:tcPr>
            <w:tcW w:w="11078" w:type="dxa"/>
            <w:gridSpan w:val="7"/>
            <w:tcBorders>
              <w:top w:val="single" w:sz="5" w:space="0" w:color="000000"/>
              <w:left w:val="single" w:sz="13" w:space="0" w:color="000000"/>
              <w:bottom w:val="single" w:sz="5" w:space="0" w:color="000000"/>
            </w:tcBorders>
            <w:vAlign w:val="center"/>
          </w:tcPr>
          <w:p w14:paraId="7D0C951B" w14:textId="77777777" w:rsidR="00544CEF" w:rsidRDefault="0011495F">
            <w:pPr>
              <w:spacing w:before="195" w:after="167" w:line="319" w:lineRule="exact"/>
              <w:ind w:left="308"/>
              <w:textAlignment w:val="baseline"/>
              <w:rPr>
                <w:rFonts w:ascii="Arial" w:eastAsia="Arial" w:hAnsi="Arial"/>
                <w:b/>
                <w:color w:val="239290"/>
                <w:sz w:val="28"/>
              </w:rPr>
            </w:pPr>
            <w:r>
              <w:rPr>
                <w:rFonts w:ascii="Arial" w:eastAsia="Arial" w:hAnsi="Arial"/>
                <w:b/>
                <w:color w:val="239290"/>
                <w:sz w:val="28"/>
              </w:rPr>
              <w:t>ASSESSMENT CRITERIA</w:t>
            </w:r>
          </w:p>
        </w:tc>
        <w:tc>
          <w:tcPr>
            <w:tcW w:w="327" w:type="dxa"/>
            <w:vMerge/>
            <w:tcBorders>
              <w:bottom w:val="single" w:sz="5" w:space="0" w:color="000000"/>
              <w:right w:val="single" w:sz="13" w:space="0" w:color="000000"/>
            </w:tcBorders>
          </w:tcPr>
          <w:p w14:paraId="66C12285" w14:textId="77777777" w:rsidR="00544CEF" w:rsidRDefault="00544CEF"/>
        </w:tc>
      </w:tr>
      <w:tr w:rsidR="00544CEF" w14:paraId="2121022A" w14:textId="77777777">
        <w:trPr>
          <w:trHeight w:hRule="exact" w:val="403"/>
        </w:trPr>
        <w:tc>
          <w:tcPr>
            <w:tcW w:w="11405" w:type="dxa"/>
            <w:gridSpan w:val="8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585858" w:fill="585858"/>
            <w:vAlign w:val="center"/>
          </w:tcPr>
          <w:p w14:paraId="777A1267" w14:textId="77777777" w:rsidR="00544CEF" w:rsidRDefault="0011495F">
            <w:pPr>
              <w:spacing w:before="79" w:after="17" w:line="297" w:lineRule="exact"/>
              <w:ind w:left="449"/>
              <w:textAlignment w:val="baseline"/>
              <w:rPr>
                <w:rFonts w:ascii="Arial" w:eastAsia="Arial" w:hAnsi="Arial"/>
                <w:b/>
                <w:color w:val="FFFFFF"/>
                <w:sz w:val="26"/>
              </w:rPr>
            </w:pPr>
            <w:r>
              <w:rPr>
                <w:rFonts w:ascii="Arial" w:eastAsia="Arial" w:hAnsi="Arial"/>
                <w:b/>
                <w:color w:val="FFFFFF"/>
                <w:sz w:val="26"/>
              </w:rPr>
              <w:t xml:space="preserve">INCENTIVE OR SUPPORT </w:t>
            </w:r>
            <w:proofErr w:type="spellStart"/>
            <w:r>
              <w:rPr>
                <w:rFonts w:ascii="Arial" w:eastAsia="Arial" w:hAnsi="Arial"/>
                <w:b/>
                <w:color w:val="FFFFFF"/>
                <w:sz w:val="26"/>
              </w:rPr>
              <w:t>ELIGIBILTY</w:t>
            </w:r>
            <w:proofErr w:type="spellEnd"/>
            <w:r>
              <w:rPr>
                <w:rFonts w:ascii="Arial" w:eastAsia="Arial" w:hAnsi="Arial"/>
                <w:b/>
                <w:color w:val="FFFFFF"/>
                <w:sz w:val="26"/>
              </w:rPr>
              <w:t xml:space="preserve"> ASSESSMENT</w:t>
            </w:r>
          </w:p>
        </w:tc>
      </w:tr>
      <w:tr w:rsidR="00544CEF" w14:paraId="572574B6" w14:textId="77777777">
        <w:trPr>
          <w:trHeight w:hRule="exact" w:val="341"/>
        </w:trPr>
        <w:tc>
          <w:tcPr>
            <w:tcW w:w="3624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0A5CCBC5" w14:textId="77777777" w:rsidR="00544CEF" w:rsidRDefault="0011495F">
            <w:pPr>
              <w:spacing w:before="74" w:after="31" w:line="230" w:lineRule="exact"/>
              <w:ind w:left="269"/>
              <w:textAlignment w:val="baseline"/>
              <w:rPr>
                <w:rFonts w:ascii="Arial" w:eastAsia="Arial" w:hAnsi="Arial"/>
                <w:color w:val="414042"/>
                <w:sz w:val="20"/>
              </w:rPr>
            </w:pPr>
            <w:r>
              <w:rPr>
                <w:rFonts w:ascii="Arial" w:eastAsia="Arial" w:hAnsi="Arial"/>
                <w:color w:val="414042"/>
                <w:sz w:val="20"/>
              </w:rPr>
              <w:t>Targeted Industry</w:t>
            </w:r>
          </w:p>
        </w:tc>
        <w:tc>
          <w:tcPr>
            <w:tcW w:w="77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1F51F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2E1B6D4A" w14:textId="77777777">
        <w:trPr>
          <w:trHeight w:hRule="exact" w:val="341"/>
        </w:trPr>
        <w:tc>
          <w:tcPr>
            <w:tcW w:w="3624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52FB4AC6" w14:textId="77777777" w:rsidR="00544CEF" w:rsidRDefault="0011495F">
            <w:pPr>
              <w:spacing w:before="74" w:after="36" w:line="230" w:lineRule="exact"/>
              <w:ind w:left="269"/>
              <w:textAlignment w:val="baseline"/>
              <w:rPr>
                <w:rFonts w:ascii="Arial" w:eastAsia="Arial" w:hAnsi="Arial"/>
                <w:color w:val="414042"/>
                <w:sz w:val="20"/>
              </w:rPr>
            </w:pPr>
            <w:r>
              <w:rPr>
                <w:rFonts w:ascii="Arial" w:eastAsia="Arial" w:hAnsi="Arial"/>
                <w:color w:val="414042"/>
                <w:sz w:val="20"/>
              </w:rPr>
              <w:t>Targeted location or precinct</w:t>
            </w:r>
          </w:p>
        </w:tc>
        <w:tc>
          <w:tcPr>
            <w:tcW w:w="77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073E9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57C19375" w14:textId="77777777">
        <w:trPr>
          <w:trHeight w:hRule="exact" w:val="340"/>
        </w:trPr>
        <w:tc>
          <w:tcPr>
            <w:tcW w:w="3624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6D3C79D6" w14:textId="77777777" w:rsidR="00544CEF" w:rsidRDefault="0011495F">
            <w:pPr>
              <w:spacing w:before="74" w:after="26" w:line="230" w:lineRule="exact"/>
              <w:ind w:left="269"/>
              <w:textAlignment w:val="baseline"/>
              <w:rPr>
                <w:rFonts w:ascii="Arial" w:eastAsia="Arial" w:hAnsi="Arial"/>
                <w:color w:val="414042"/>
                <w:sz w:val="20"/>
              </w:rPr>
            </w:pPr>
            <w:r>
              <w:rPr>
                <w:rFonts w:ascii="Arial" w:eastAsia="Arial" w:hAnsi="Arial"/>
                <w:color w:val="414042"/>
                <w:sz w:val="20"/>
              </w:rPr>
              <w:t>Number of new jobs</w:t>
            </w:r>
          </w:p>
        </w:tc>
        <w:tc>
          <w:tcPr>
            <w:tcW w:w="77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AEB4C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1A328984" w14:textId="77777777">
        <w:trPr>
          <w:trHeight w:hRule="exact" w:val="336"/>
        </w:trPr>
        <w:tc>
          <w:tcPr>
            <w:tcW w:w="3624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3842C8F8" w14:textId="77777777" w:rsidR="00544CEF" w:rsidRDefault="0011495F">
            <w:pPr>
              <w:spacing w:before="75" w:after="16" w:line="230" w:lineRule="exact"/>
              <w:ind w:left="269"/>
              <w:textAlignment w:val="baseline"/>
              <w:rPr>
                <w:rFonts w:ascii="Arial" w:eastAsia="Arial" w:hAnsi="Arial"/>
                <w:color w:val="414042"/>
                <w:sz w:val="20"/>
              </w:rPr>
            </w:pPr>
            <w:r>
              <w:rPr>
                <w:rFonts w:ascii="Arial" w:eastAsia="Arial" w:hAnsi="Arial"/>
                <w:color w:val="414042"/>
                <w:sz w:val="20"/>
              </w:rPr>
              <w:t>Investment $</w:t>
            </w:r>
          </w:p>
        </w:tc>
        <w:tc>
          <w:tcPr>
            <w:tcW w:w="77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4A749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46DDACF1" w14:textId="77777777">
        <w:trPr>
          <w:trHeight w:hRule="exact" w:val="341"/>
        </w:trPr>
        <w:tc>
          <w:tcPr>
            <w:tcW w:w="3624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1FD2594F" w14:textId="77777777" w:rsidR="00544CEF" w:rsidRDefault="0011495F">
            <w:pPr>
              <w:spacing w:before="75" w:after="26" w:line="230" w:lineRule="exact"/>
              <w:ind w:left="269"/>
              <w:textAlignment w:val="baseline"/>
              <w:rPr>
                <w:rFonts w:ascii="Arial" w:eastAsia="Arial" w:hAnsi="Arial"/>
                <w:color w:val="414042"/>
                <w:sz w:val="20"/>
              </w:rPr>
            </w:pPr>
            <w:r>
              <w:rPr>
                <w:rFonts w:ascii="Arial" w:eastAsia="Arial" w:hAnsi="Arial"/>
                <w:color w:val="414042"/>
                <w:sz w:val="20"/>
              </w:rPr>
              <w:t>% and / or $ local suppliers</w:t>
            </w:r>
          </w:p>
        </w:tc>
        <w:tc>
          <w:tcPr>
            <w:tcW w:w="77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8E2B2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57B527C7" w14:textId="77777777">
        <w:trPr>
          <w:trHeight w:hRule="exact" w:val="341"/>
        </w:trPr>
        <w:tc>
          <w:tcPr>
            <w:tcW w:w="3624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41407111" w14:textId="77777777" w:rsidR="00544CEF" w:rsidRDefault="0011495F">
            <w:pPr>
              <w:spacing w:before="74" w:after="32" w:line="230" w:lineRule="exact"/>
              <w:ind w:left="269"/>
              <w:textAlignment w:val="baseline"/>
              <w:rPr>
                <w:rFonts w:ascii="Arial" w:eastAsia="Arial" w:hAnsi="Arial"/>
                <w:color w:val="414042"/>
                <w:sz w:val="20"/>
              </w:rPr>
            </w:pPr>
            <w:r>
              <w:rPr>
                <w:rFonts w:ascii="Arial" w:eastAsia="Arial" w:hAnsi="Arial"/>
                <w:color w:val="414042"/>
                <w:sz w:val="20"/>
              </w:rPr>
              <w:t>Economic Multiplier Assessment</w:t>
            </w:r>
          </w:p>
        </w:tc>
        <w:tc>
          <w:tcPr>
            <w:tcW w:w="77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E7902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285A1E7C" w14:textId="77777777">
        <w:trPr>
          <w:trHeight w:hRule="exact" w:val="341"/>
        </w:trPr>
        <w:tc>
          <w:tcPr>
            <w:tcW w:w="3624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5BC3E644" w14:textId="77777777" w:rsidR="00544CEF" w:rsidRDefault="0011495F">
            <w:pPr>
              <w:spacing w:before="74" w:after="36" w:line="230" w:lineRule="exact"/>
              <w:ind w:left="269"/>
              <w:textAlignment w:val="baseline"/>
              <w:rPr>
                <w:rFonts w:ascii="Arial" w:eastAsia="Arial" w:hAnsi="Arial"/>
                <w:color w:val="414042"/>
                <w:sz w:val="20"/>
              </w:rPr>
            </w:pPr>
            <w:r>
              <w:rPr>
                <w:rFonts w:ascii="Arial" w:eastAsia="Arial" w:hAnsi="Arial"/>
                <w:color w:val="414042"/>
                <w:sz w:val="20"/>
              </w:rPr>
              <w:t>Completion Timeframe</w:t>
            </w:r>
          </w:p>
        </w:tc>
        <w:tc>
          <w:tcPr>
            <w:tcW w:w="77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5AAE7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36EF8FFE" w14:textId="77777777">
        <w:trPr>
          <w:trHeight w:hRule="exact" w:val="240"/>
        </w:trPr>
        <w:tc>
          <w:tcPr>
            <w:tcW w:w="11405" w:type="dxa"/>
            <w:gridSpan w:val="8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2450483A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3BC849C4" w14:textId="77777777">
        <w:trPr>
          <w:trHeight w:hRule="exact" w:val="403"/>
        </w:trPr>
        <w:tc>
          <w:tcPr>
            <w:tcW w:w="11405" w:type="dxa"/>
            <w:gridSpan w:val="8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585858" w:fill="585858"/>
            <w:vAlign w:val="center"/>
          </w:tcPr>
          <w:p w14:paraId="1F73E296" w14:textId="77777777" w:rsidR="00544CEF" w:rsidRDefault="0011495F">
            <w:pPr>
              <w:spacing w:before="79" w:after="17" w:line="297" w:lineRule="exact"/>
              <w:ind w:left="449"/>
              <w:textAlignment w:val="baseline"/>
              <w:rPr>
                <w:rFonts w:ascii="Arial" w:eastAsia="Arial" w:hAnsi="Arial"/>
                <w:b/>
                <w:color w:val="FFFFFF"/>
                <w:sz w:val="26"/>
              </w:rPr>
            </w:pPr>
            <w:r>
              <w:rPr>
                <w:rFonts w:ascii="Arial" w:eastAsia="Arial" w:hAnsi="Arial"/>
                <w:b/>
                <w:color w:val="FFFFFF"/>
                <w:sz w:val="26"/>
              </w:rPr>
              <w:t>ASSESSING OFFICER RECOMMENDATION</w:t>
            </w:r>
          </w:p>
        </w:tc>
      </w:tr>
      <w:tr w:rsidR="00544CEF" w14:paraId="39DFE850" w14:textId="77777777">
        <w:trPr>
          <w:trHeight w:hRule="exact" w:val="1200"/>
        </w:trPr>
        <w:tc>
          <w:tcPr>
            <w:tcW w:w="3624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0DC2C3AA" w14:textId="77777777" w:rsidR="00544CEF" w:rsidRDefault="0011495F">
            <w:pPr>
              <w:spacing w:before="137" w:after="832" w:line="230" w:lineRule="exact"/>
              <w:ind w:left="269"/>
              <w:textAlignment w:val="baseline"/>
              <w:rPr>
                <w:rFonts w:ascii="Arial" w:eastAsia="Arial" w:hAnsi="Arial"/>
                <w:color w:val="414042"/>
                <w:sz w:val="20"/>
              </w:rPr>
            </w:pPr>
            <w:r>
              <w:rPr>
                <w:rFonts w:ascii="Arial" w:eastAsia="Arial" w:hAnsi="Arial"/>
                <w:color w:val="414042"/>
                <w:sz w:val="20"/>
              </w:rPr>
              <w:t>Level of assistance / support</w:t>
            </w:r>
          </w:p>
        </w:tc>
        <w:tc>
          <w:tcPr>
            <w:tcW w:w="77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913F9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4AA5932C" w14:textId="77777777">
        <w:trPr>
          <w:trHeight w:hRule="exact" w:val="1277"/>
        </w:trPr>
        <w:tc>
          <w:tcPr>
            <w:tcW w:w="3624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5DE00905" w14:textId="77777777" w:rsidR="00544CEF" w:rsidRDefault="0011495F">
            <w:pPr>
              <w:spacing w:before="137" w:after="900" w:line="230" w:lineRule="exact"/>
              <w:ind w:left="269"/>
              <w:textAlignment w:val="baseline"/>
              <w:rPr>
                <w:rFonts w:ascii="Arial" w:eastAsia="Arial" w:hAnsi="Arial"/>
                <w:color w:val="414042"/>
                <w:sz w:val="20"/>
              </w:rPr>
            </w:pPr>
            <w:r>
              <w:rPr>
                <w:rFonts w:ascii="Arial" w:eastAsia="Arial" w:hAnsi="Arial"/>
                <w:color w:val="414042"/>
                <w:sz w:val="20"/>
              </w:rPr>
              <w:t>Total Indicative $ cost to Council</w:t>
            </w:r>
          </w:p>
        </w:tc>
        <w:tc>
          <w:tcPr>
            <w:tcW w:w="77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6FB5A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5E2E4E12" w14:textId="77777777">
        <w:trPr>
          <w:trHeight w:hRule="exact" w:val="566"/>
        </w:trPr>
        <w:tc>
          <w:tcPr>
            <w:tcW w:w="3624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4D0BD2FB" w14:textId="77777777" w:rsidR="00544CEF" w:rsidRDefault="0011495F">
            <w:pPr>
              <w:spacing w:after="94" w:line="230" w:lineRule="exact"/>
              <w:ind w:left="252"/>
              <w:textAlignment w:val="baseline"/>
              <w:rPr>
                <w:rFonts w:ascii="Arial" w:eastAsia="Arial" w:hAnsi="Arial"/>
                <w:color w:val="414042"/>
                <w:sz w:val="20"/>
              </w:rPr>
            </w:pPr>
            <w:r>
              <w:rPr>
                <w:rFonts w:ascii="Arial" w:eastAsia="Arial" w:hAnsi="Arial"/>
                <w:color w:val="414042"/>
                <w:sz w:val="20"/>
              </w:rPr>
              <w:t>Assessing Officer Name and Signature</w:t>
            </w:r>
          </w:p>
        </w:tc>
        <w:tc>
          <w:tcPr>
            <w:tcW w:w="77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9B269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121B992E" w14:textId="77777777">
        <w:trPr>
          <w:trHeight w:hRule="exact" w:val="197"/>
        </w:trPr>
        <w:tc>
          <w:tcPr>
            <w:tcW w:w="11405" w:type="dxa"/>
            <w:gridSpan w:val="8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3175DFE8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1B7318CE" w14:textId="77777777">
        <w:trPr>
          <w:trHeight w:hRule="exact" w:val="403"/>
        </w:trPr>
        <w:tc>
          <w:tcPr>
            <w:tcW w:w="11405" w:type="dxa"/>
            <w:gridSpan w:val="8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585858" w:fill="585858"/>
            <w:vAlign w:val="center"/>
          </w:tcPr>
          <w:p w14:paraId="47D041A4" w14:textId="77777777" w:rsidR="00544CEF" w:rsidRDefault="0011495F">
            <w:pPr>
              <w:spacing w:before="79" w:after="17" w:line="297" w:lineRule="exact"/>
              <w:ind w:left="449"/>
              <w:textAlignment w:val="baseline"/>
              <w:rPr>
                <w:rFonts w:ascii="Arial" w:eastAsia="Arial" w:hAnsi="Arial"/>
                <w:b/>
                <w:color w:val="FFFFFF"/>
                <w:sz w:val="26"/>
              </w:rPr>
            </w:pPr>
            <w:r>
              <w:rPr>
                <w:rFonts w:ascii="Arial" w:eastAsia="Arial" w:hAnsi="Arial"/>
                <w:b/>
                <w:color w:val="FFFFFF"/>
                <w:sz w:val="26"/>
              </w:rPr>
              <w:t>APPROVAL</w:t>
            </w:r>
          </w:p>
        </w:tc>
      </w:tr>
      <w:tr w:rsidR="00544CEF" w14:paraId="52FD2E9F" w14:textId="77777777">
        <w:trPr>
          <w:trHeight w:hRule="exact" w:val="1594"/>
        </w:trPr>
        <w:tc>
          <w:tcPr>
            <w:tcW w:w="3624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298B63B7" w14:textId="77777777" w:rsidR="00544CEF" w:rsidRDefault="0011495F">
            <w:pPr>
              <w:spacing w:before="74" w:after="1284" w:line="230" w:lineRule="exact"/>
              <w:ind w:left="269"/>
              <w:textAlignment w:val="baseline"/>
              <w:rPr>
                <w:rFonts w:ascii="Arial" w:eastAsia="Arial" w:hAnsi="Arial"/>
                <w:color w:val="414042"/>
                <w:sz w:val="20"/>
              </w:rPr>
            </w:pPr>
            <w:r>
              <w:rPr>
                <w:rFonts w:ascii="Arial" w:eastAsia="Arial" w:hAnsi="Arial"/>
                <w:color w:val="414042"/>
                <w:sz w:val="20"/>
              </w:rPr>
              <w:t>Level of assistance / support</w:t>
            </w:r>
          </w:p>
        </w:tc>
        <w:tc>
          <w:tcPr>
            <w:tcW w:w="77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D24E4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1C0DF2E7" w14:textId="77777777">
        <w:trPr>
          <w:trHeight w:hRule="exact" w:val="566"/>
        </w:trPr>
        <w:tc>
          <w:tcPr>
            <w:tcW w:w="3624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55F263E6" w14:textId="77777777" w:rsidR="00544CEF" w:rsidRDefault="0011495F">
            <w:pPr>
              <w:spacing w:before="175" w:after="151" w:line="230" w:lineRule="exact"/>
              <w:ind w:left="269"/>
              <w:textAlignment w:val="baseline"/>
              <w:rPr>
                <w:rFonts w:ascii="Arial" w:eastAsia="Arial" w:hAnsi="Arial"/>
                <w:color w:val="414042"/>
                <w:sz w:val="20"/>
              </w:rPr>
            </w:pPr>
            <w:r>
              <w:rPr>
                <w:rFonts w:ascii="Arial" w:eastAsia="Arial" w:hAnsi="Arial"/>
                <w:color w:val="414042"/>
                <w:sz w:val="20"/>
              </w:rPr>
              <w:t>Mayor</w:t>
            </w:r>
          </w:p>
        </w:tc>
        <w:tc>
          <w:tcPr>
            <w:tcW w:w="4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4EEF5C19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4FAD1A5A" w14:textId="77777777" w:rsidR="00544CEF" w:rsidRDefault="0011495F">
            <w:pPr>
              <w:spacing w:before="175" w:after="151" w:line="230" w:lineRule="exact"/>
              <w:ind w:right="441"/>
              <w:jc w:val="right"/>
              <w:textAlignment w:val="baseline"/>
              <w:rPr>
                <w:rFonts w:ascii="Arial" w:eastAsia="Arial" w:hAnsi="Arial"/>
                <w:color w:val="414042"/>
                <w:sz w:val="20"/>
              </w:rPr>
            </w:pPr>
            <w:r>
              <w:rPr>
                <w:rFonts w:ascii="Arial" w:eastAsia="Arial" w:hAnsi="Arial"/>
                <w:color w:val="414042"/>
                <w:sz w:val="20"/>
              </w:rPr>
              <w:t>Date</w:t>
            </w:r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3ED8BE6B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652998C5" w14:textId="77777777">
        <w:trPr>
          <w:trHeight w:hRule="exact" w:val="547"/>
        </w:trPr>
        <w:tc>
          <w:tcPr>
            <w:tcW w:w="3624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5E2C4E33" w14:textId="77777777" w:rsidR="00544CEF" w:rsidRDefault="0011495F">
            <w:pPr>
              <w:spacing w:before="166" w:after="141" w:line="230" w:lineRule="exact"/>
              <w:ind w:left="269"/>
              <w:textAlignment w:val="baseline"/>
              <w:rPr>
                <w:rFonts w:ascii="Arial" w:eastAsia="Arial" w:hAnsi="Arial"/>
                <w:color w:val="414042"/>
                <w:sz w:val="20"/>
              </w:rPr>
            </w:pPr>
            <w:r>
              <w:rPr>
                <w:rFonts w:ascii="Arial" w:eastAsia="Arial" w:hAnsi="Arial"/>
                <w:color w:val="414042"/>
                <w:sz w:val="20"/>
              </w:rPr>
              <w:t>Chief Executive Officer</w:t>
            </w:r>
          </w:p>
        </w:tc>
        <w:tc>
          <w:tcPr>
            <w:tcW w:w="4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64C0E2E7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56CD92BB" w14:textId="77777777" w:rsidR="00544CEF" w:rsidRDefault="0011495F">
            <w:pPr>
              <w:spacing w:before="166" w:after="141" w:line="230" w:lineRule="exact"/>
              <w:ind w:right="441"/>
              <w:jc w:val="right"/>
              <w:textAlignment w:val="baseline"/>
              <w:rPr>
                <w:rFonts w:ascii="Arial" w:eastAsia="Arial" w:hAnsi="Arial"/>
                <w:color w:val="414042"/>
                <w:sz w:val="20"/>
              </w:rPr>
            </w:pPr>
            <w:r>
              <w:rPr>
                <w:rFonts w:ascii="Arial" w:eastAsia="Arial" w:hAnsi="Arial"/>
                <w:color w:val="414042"/>
                <w:sz w:val="20"/>
              </w:rPr>
              <w:t>Date</w:t>
            </w:r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2782EF78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2B93C852" w14:textId="77777777">
        <w:trPr>
          <w:trHeight w:hRule="exact" w:val="567"/>
        </w:trPr>
        <w:tc>
          <w:tcPr>
            <w:tcW w:w="3624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07D6B707" w14:textId="77777777" w:rsidR="00544CEF" w:rsidRDefault="0011495F">
            <w:pPr>
              <w:spacing w:before="175" w:after="161" w:line="230" w:lineRule="exact"/>
              <w:ind w:left="269"/>
              <w:textAlignment w:val="baseline"/>
              <w:rPr>
                <w:rFonts w:ascii="Arial" w:eastAsia="Arial" w:hAnsi="Arial"/>
                <w:color w:val="414042"/>
                <w:sz w:val="20"/>
              </w:rPr>
            </w:pPr>
            <w:r>
              <w:rPr>
                <w:rFonts w:ascii="Arial" w:eastAsia="Arial" w:hAnsi="Arial"/>
                <w:color w:val="414042"/>
                <w:sz w:val="20"/>
              </w:rPr>
              <w:t>Finance &amp; Administration Manager</w:t>
            </w:r>
          </w:p>
        </w:tc>
        <w:tc>
          <w:tcPr>
            <w:tcW w:w="4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53384BE0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31C3C364" w14:textId="77777777" w:rsidR="00544CEF" w:rsidRDefault="0011495F">
            <w:pPr>
              <w:spacing w:before="175" w:after="161" w:line="230" w:lineRule="exact"/>
              <w:ind w:right="441"/>
              <w:jc w:val="right"/>
              <w:textAlignment w:val="baseline"/>
              <w:rPr>
                <w:rFonts w:ascii="Arial" w:eastAsia="Arial" w:hAnsi="Arial"/>
                <w:color w:val="414042"/>
                <w:sz w:val="20"/>
              </w:rPr>
            </w:pPr>
            <w:r>
              <w:rPr>
                <w:rFonts w:ascii="Arial" w:eastAsia="Arial" w:hAnsi="Arial"/>
                <w:color w:val="414042"/>
                <w:sz w:val="20"/>
              </w:rPr>
              <w:t>Date</w:t>
            </w:r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3E2BA633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44CEF" w14:paraId="38091295" w14:textId="77777777">
        <w:trPr>
          <w:trHeight w:hRule="exact" w:val="316"/>
        </w:trPr>
        <w:tc>
          <w:tcPr>
            <w:tcW w:w="11405" w:type="dxa"/>
            <w:gridSpan w:val="8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F78CACD" w14:textId="77777777" w:rsidR="00544CEF" w:rsidRDefault="001149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14:paraId="4F1ABE7C" w14:textId="77777777" w:rsidR="00544CEF" w:rsidRDefault="00544CEF">
      <w:pPr>
        <w:spacing w:after="798" w:line="20" w:lineRule="exact"/>
      </w:pPr>
    </w:p>
    <w:p w14:paraId="500A8B83" w14:textId="77777777" w:rsidR="00544CEF" w:rsidRDefault="002D5B68">
      <w:pPr>
        <w:spacing w:line="187" w:lineRule="exact"/>
        <w:jc w:val="center"/>
        <w:textAlignment w:val="baseline"/>
        <w:rPr>
          <w:rFonts w:ascii="Arial" w:eastAsia="Arial" w:hAnsi="Arial"/>
          <w:color w:val="414042"/>
          <w:sz w:val="16"/>
        </w:rPr>
      </w:pPr>
      <w:r>
        <w:pict w14:anchorId="719D97CC">
          <v:line id="_x0000_s1026" style="position:absolute;left:0;text-align:left;z-index:251637248;mso-position-horizontal-relative:page;mso-position-vertical-relative:page" from="29.05pt,812.4pt" to="569.35pt,812.4pt" strokecolor="#414042" strokeweight=".7pt">
            <w10:wrap anchorx="page" anchory="page"/>
          </v:line>
        </w:pict>
      </w:r>
      <w:r w:rsidR="0011495F">
        <w:rPr>
          <w:rFonts w:ascii="Arial" w:eastAsia="Arial" w:hAnsi="Arial"/>
          <w:color w:val="414042"/>
          <w:sz w:val="16"/>
        </w:rPr>
        <w:t xml:space="preserve">Electronic version is the controlled version. Printed copies are considered uncontrolled. </w:t>
      </w:r>
      <w:r w:rsidR="0011495F">
        <w:rPr>
          <w:rFonts w:ascii="Arial" w:eastAsia="Arial" w:hAnsi="Arial"/>
          <w:color w:val="414042"/>
          <w:sz w:val="16"/>
        </w:rPr>
        <w:br/>
        <w:t>Before using a printed copy, verify that it is the current version.</w:t>
      </w:r>
    </w:p>
    <w:sectPr w:rsidR="00544CEF">
      <w:pgSz w:w="11923" w:h="16843"/>
      <w:pgMar w:top="540" w:right="177" w:bottom="41" w:left="2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349D" w14:textId="77777777" w:rsidR="00887F8B" w:rsidRDefault="0011495F">
      <w:r>
        <w:separator/>
      </w:r>
    </w:p>
  </w:endnote>
  <w:endnote w:type="continuationSeparator" w:id="0">
    <w:p w14:paraId="4BD4C728" w14:textId="77777777" w:rsidR="00887F8B" w:rsidRDefault="0011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55A2" w14:textId="77777777" w:rsidR="00544CEF" w:rsidRDefault="00544CEF"/>
  </w:footnote>
  <w:footnote w:type="continuationSeparator" w:id="0">
    <w:p w14:paraId="3BE39B1C" w14:textId="77777777" w:rsidR="00544CEF" w:rsidRDefault="00114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6A56"/>
    <w:multiLevelType w:val="multilevel"/>
    <w:tmpl w:val="8A7AD7E4"/>
    <w:lvl w:ilvl="0">
      <w:numFmt w:val="bullet"/>
      <w:lvlText w:val="q"/>
      <w:lvlJc w:val="left"/>
      <w:pPr>
        <w:tabs>
          <w:tab w:val="left" w:pos="720"/>
        </w:tabs>
      </w:pPr>
      <w:rPr>
        <w:rFonts w:ascii="Wingdings" w:eastAsia="Wingdings" w:hAnsi="Wingdings"/>
        <w:color w:val="414041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3576DF"/>
    <w:multiLevelType w:val="multilevel"/>
    <w:tmpl w:val="CC406156"/>
    <w:lvl w:ilvl="0">
      <w:start w:val="10"/>
      <w:numFmt w:val="decimal"/>
      <w:lvlText w:val="%1."/>
      <w:lvlJc w:val="left"/>
      <w:pPr>
        <w:tabs>
          <w:tab w:val="num" w:pos="1224"/>
        </w:tabs>
        <w:ind w:left="0" w:firstLine="0"/>
      </w:pPr>
      <w:rPr>
        <w:rFonts w:ascii="Arial" w:eastAsia="Arial" w:hAnsi="Arial" w:hint="default"/>
        <w:b/>
        <w:color w:val="FFFFFF"/>
        <w:spacing w:val="0"/>
        <w:w w:val="100"/>
        <w:sz w:val="26"/>
        <w:shd w:val="solid" w:color="585858" w:fill="585858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DF76157"/>
    <w:multiLevelType w:val="multilevel"/>
    <w:tmpl w:val="3C7499F8"/>
    <w:lvl w:ilvl="0">
      <w:start w:val="9"/>
      <w:numFmt w:val="decimal"/>
      <w:lvlText w:val="%1."/>
      <w:lvlJc w:val="left"/>
      <w:pPr>
        <w:tabs>
          <w:tab w:val="left" w:pos="432"/>
        </w:tabs>
      </w:pPr>
      <w:rPr>
        <w:rFonts w:ascii="Arial" w:eastAsia="Arial" w:hAnsi="Arial"/>
        <w:b/>
        <w:color w:val="FFFFFF"/>
        <w:spacing w:val="0"/>
        <w:w w:val="100"/>
        <w:sz w:val="26"/>
        <w:shd w:val="solid" w:color="585858" w:fill="58585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724605"/>
    <w:multiLevelType w:val="multilevel"/>
    <w:tmpl w:val="10C24B62"/>
    <w:lvl w:ilvl="0">
      <w:start w:val="11"/>
      <w:numFmt w:val="decimal"/>
      <w:lvlText w:val="%1."/>
      <w:lvlJc w:val="left"/>
      <w:pPr>
        <w:tabs>
          <w:tab w:val="num" w:pos="1296"/>
        </w:tabs>
        <w:ind w:left="0" w:firstLine="0"/>
      </w:pPr>
      <w:rPr>
        <w:rFonts w:ascii="Arial" w:eastAsia="Arial" w:hAnsi="Arial" w:hint="default"/>
        <w:b/>
        <w:color w:val="FFFFFF"/>
        <w:spacing w:val="0"/>
        <w:w w:val="100"/>
        <w:sz w:val="26"/>
        <w:shd w:val="solid" w:color="585858" w:fill="585858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D684883"/>
    <w:multiLevelType w:val="multilevel"/>
    <w:tmpl w:val="2FDA0A50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414041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4082470">
    <w:abstractNumId w:val="2"/>
  </w:num>
  <w:num w:numId="2" w16cid:durableId="1686863153">
    <w:abstractNumId w:val="1"/>
  </w:num>
  <w:num w:numId="3" w16cid:durableId="316155201">
    <w:abstractNumId w:val="3"/>
  </w:num>
  <w:num w:numId="4" w16cid:durableId="1891915277">
    <w:abstractNumId w:val="4"/>
  </w:num>
  <w:num w:numId="5" w16cid:durableId="163062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EF"/>
    <w:rsid w:val="0011495F"/>
    <w:rsid w:val="00122960"/>
    <w:rsid w:val="002D5B68"/>
    <w:rsid w:val="00544CEF"/>
    <w:rsid w:val="00887F8B"/>
    <w:rsid w:val="0098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045B39D8"/>
  <w15:docId w15:val="{842EF388-A1F5-46D1-AFBC-E7C353A8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6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ouncil@frc.sa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%20council@frc.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Voyce</dc:creator>
  <cp:lastModifiedBy>Paula T. Osborn</cp:lastModifiedBy>
  <cp:revision>2</cp:revision>
  <dcterms:created xsi:type="dcterms:W3CDTF">2023-06-11T23:21:00Z</dcterms:created>
  <dcterms:modified xsi:type="dcterms:W3CDTF">2023-06-11T23:21:00Z</dcterms:modified>
</cp:coreProperties>
</file>